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ABAA" w14:textId="77777777" w:rsidR="001B2A03" w:rsidRDefault="003B1213" w:rsidP="003B1213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752" behindDoc="1" locked="0" layoutInCell="1" allowOverlap="1" wp14:anchorId="2D3D46D5" wp14:editId="22D3370B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2375535" cy="791210"/>
            <wp:effectExtent l="0" t="0" r="571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F72AC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340F0920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3FDDE5E5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3EC950CB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4C2D43FA" w14:textId="77777777" w:rsidR="001B2A03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GRILLE </w:t>
      </w:r>
      <w:r w:rsidR="004E1239">
        <w:rPr>
          <w:rFonts w:ascii="Arial" w:hAnsi="Arial"/>
          <w:b/>
        </w:rPr>
        <w:t>VÉRIFICATION DES DOSSIERS DE VOYAGES SCOLAIRES</w:t>
      </w:r>
    </w:p>
    <w:p w14:paraId="7F95AB8D" w14:textId="77777777" w:rsidR="00EF6EF5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(</w:t>
      </w:r>
      <w:r w:rsidR="00EF6EF5">
        <w:rPr>
          <w:rFonts w:ascii="Arial" w:hAnsi="Arial"/>
          <w:b/>
        </w:rPr>
        <w:t xml:space="preserve">ANNEXE </w:t>
      </w:r>
      <w:r w:rsidR="00D02BAF">
        <w:rPr>
          <w:rFonts w:ascii="Arial" w:hAnsi="Arial"/>
          <w:b/>
        </w:rPr>
        <w:t>1</w:t>
      </w:r>
      <w:r w:rsidR="00AE5F1F">
        <w:rPr>
          <w:rFonts w:ascii="Arial" w:hAnsi="Arial"/>
          <w:b/>
        </w:rPr>
        <w:t xml:space="preserve"> - </w:t>
      </w:r>
      <w:r w:rsidR="0004108A">
        <w:rPr>
          <w:rFonts w:ascii="Arial" w:hAnsi="Arial"/>
          <w:b/>
        </w:rPr>
        <w:t>À</w:t>
      </w:r>
      <w:r w:rsidR="002D330E">
        <w:rPr>
          <w:rFonts w:ascii="Arial" w:hAnsi="Arial"/>
          <w:b/>
        </w:rPr>
        <w:t xml:space="preserve"> TRANSMETTRE AVEC LE DOSSIER</w:t>
      </w:r>
      <w:r>
        <w:rPr>
          <w:rFonts w:ascii="Arial" w:hAnsi="Arial"/>
          <w:b/>
        </w:rPr>
        <w:t>)</w:t>
      </w:r>
    </w:p>
    <w:p w14:paraId="2BE34958" w14:textId="77777777" w:rsidR="00C52F38" w:rsidRPr="00C52F38" w:rsidRDefault="00C52F38" w:rsidP="001B2A03">
      <w:pPr>
        <w:jc w:val="center"/>
        <w:rPr>
          <w:rFonts w:ascii="Arial" w:hAnsi="Arial"/>
          <w:b/>
          <w:color w:val="FF0000"/>
        </w:rPr>
      </w:pPr>
    </w:p>
    <w:p w14:paraId="49817808" w14:textId="77777777" w:rsidR="00EF6EF5" w:rsidRDefault="00EF6EF5" w:rsidP="005B606F">
      <w:pPr>
        <w:pStyle w:val="Titre2"/>
        <w:ind w:right="-468"/>
        <w:jc w:val="center"/>
        <w:rPr>
          <w:sz w:val="16"/>
          <w:szCs w:val="16"/>
        </w:rPr>
      </w:pPr>
    </w:p>
    <w:p w14:paraId="06E69431" w14:textId="77777777" w:rsidR="00BF6D55" w:rsidRPr="00B71479" w:rsidRDefault="00BF6D55" w:rsidP="00BF6D55">
      <w:pPr>
        <w:pStyle w:val="Titre3"/>
        <w:ind w:right="-709"/>
        <w:rPr>
          <w:sz w:val="4"/>
        </w:rPr>
      </w:pPr>
    </w:p>
    <w:p w14:paraId="56CFC1A3" w14:textId="77777777" w:rsidR="00AE5F1F" w:rsidRDefault="00AE5F1F" w:rsidP="00B33A86">
      <w:pPr>
        <w:rPr>
          <w:rFonts w:ascii="Arial" w:hAnsi="Arial" w:cs="Arial"/>
          <w:b/>
          <w:sz w:val="22"/>
          <w:szCs w:val="22"/>
        </w:rPr>
      </w:pPr>
    </w:p>
    <w:p w14:paraId="7B448000" w14:textId="77777777" w:rsidR="004E1239" w:rsidRDefault="00AE5F1F" w:rsidP="00B33A86">
      <w:pPr>
        <w:rPr>
          <w:rFonts w:ascii="Arial" w:hAnsi="Arial" w:cs="Arial"/>
          <w:b/>
          <w:sz w:val="22"/>
          <w:szCs w:val="22"/>
        </w:rPr>
      </w:pPr>
      <w:r w:rsidRPr="00AE5F1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cole</w:t>
      </w:r>
      <w:r w:rsidRPr="00AE5F1F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1239">
        <w:rPr>
          <w:rFonts w:ascii="Arial" w:hAnsi="Arial" w:cs="Arial"/>
          <w:b/>
          <w:sz w:val="22"/>
          <w:szCs w:val="22"/>
        </w:rPr>
        <w:t>Enseignant :</w:t>
      </w:r>
    </w:p>
    <w:p w14:paraId="0DEF6E86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14:paraId="356FBB29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Lieu du séjour :</w:t>
      </w:r>
    </w:p>
    <w:p w14:paraId="1A6BDB61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14:paraId="36CBD6A8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du séjour : </w:t>
      </w:r>
      <w:r w:rsidR="001940BE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du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</w:t>
      </w:r>
      <w:r w:rsidR="000D1A9B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au </w:t>
      </w:r>
    </w:p>
    <w:p w14:paraId="44F6AA45" w14:textId="77777777" w:rsidR="00712D74" w:rsidRPr="004E1239" w:rsidRDefault="00AE5F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14:paraId="45EEFE98" w14:textId="77777777" w:rsidR="00AE5F1F" w:rsidRPr="00712D74" w:rsidRDefault="00AE5F1F" w:rsidP="00DA4931">
      <w:pPr>
        <w:rPr>
          <w:rFonts w:ascii="Arial" w:hAnsi="Arial"/>
          <w:b/>
        </w:rPr>
      </w:pPr>
      <w:bookmarkStart w:id="0" w:name="_Hlk145592112"/>
    </w:p>
    <w:bookmarkEnd w:id="0"/>
    <w:p w14:paraId="7CA9EBC6" w14:textId="77777777" w:rsidR="00712D74" w:rsidRPr="00B71479" w:rsidRDefault="00712D74">
      <w:pPr>
        <w:rPr>
          <w:rFonts w:ascii="Arial" w:hAnsi="Arial"/>
          <w:sz w:val="28"/>
        </w:rPr>
      </w:pPr>
    </w:p>
    <w:p w14:paraId="1DC713FA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sz w:val="10"/>
        </w:rPr>
      </w:pPr>
      <w:r w:rsidRPr="00B71479">
        <w:rPr>
          <w:rFonts w:ascii="Arial" w:hAnsi="Arial" w:cs="Arial"/>
          <w:b/>
          <w:sz w:val="22"/>
        </w:rPr>
        <w:t xml:space="preserve">Dossier de demande </w:t>
      </w:r>
      <w:r w:rsidRPr="00C33CA9">
        <w:rPr>
          <w:rFonts w:ascii="Arial" w:hAnsi="Arial" w:cs="Arial"/>
          <w:b/>
          <w:sz w:val="22"/>
        </w:rPr>
        <w:t>d’autorisation de sortie avec nuitée(s)</w:t>
      </w:r>
    </w:p>
    <w:p w14:paraId="795619D6" w14:textId="77777777" w:rsidR="0027224F" w:rsidRPr="00C33CA9" w:rsidRDefault="001B1232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</w:rPr>
          <w:id w:val="107045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Utilisation du nouveau formulaire 202</w:t>
      </w:r>
      <w:r w:rsidR="004E1239">
        <w:rPr>
          <w:rFonts w:ascii="Arial" w:hAnsi="Arial" w:cs="Arial"/>
          <w:sz w:val="20"/>
        </w:rPr>
        <w:t>4</w:t>
      </w:r>
      <w:r w:rsidR="00AB39F4" w:rsidRPr="00C33CA9">
        <w:rPr>
          <w:rFonts w:ascii="Arial" w:hAnsi="Arial" w:cs="Arial"/>
          <w:sz w:val="20"/>
        </w:rPr>
        <w:t xml:space="preserve"> </w:t>
      </w:r>
      <w:r w:rsidR="00AB39F4" w:rsidRPr="00C33CA9">
        <w:rPr>
          <w:rFonts w:ascii="Arial" w:hAnsi="Arial" w:cs="Arial"/>
          <w:i/>
          <w:sz w:val="20"/>
        </w:rPr>
        <w:t>(Annexe 2)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14:paraId="772A1389" w14:textId="77777777" w:rsidR="0027224F" w:rsidRPr="00C33CA9" w:rsidRDefault="001B1232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b/>
          <w:sz w:val="16"/>
        </w:rPr>
      </w:pPr>
      <w:sdt>
        <w:sdtPr>
          <w:rPr>
            <w:rFonts w:ascii="Arial" w:hAnsi="Arial" w:cs="Arial"/>
            <w:sz w:val="20"/>
          </w:rPr>
          <w:id w:val="-136983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Indication du n° de téléphone portable du coordonnateur du dossier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14:paraId="243C6515" w14:textId="77777777" w:rsidR="007C4A5E" w:rsidRDefault="001B1232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336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Dossier signé par l'enseignant coordonnateur et le directeur d'école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</w:p>
    <w:p w14:paraId="3BFEA946" w14:textId="77777777" w:rsidR="0027224F" w:rsidRPr="00C33CA9" w:rsidRDefault="0027224F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2"/>
        </w:rPr>
      </w:pPr>
      <w:r w:rsidRPr="00C33CA9">
        <w:rPr>
          <w:rFonts w:ascii="Arial" w:hAnsi="Arial" w:cs="Arial"/>
          <w:sz w:val="22"/>
        </w:rPr>
        <w:tab/>
      </w:r>
      <w:r w:rsidRPr="00C33CA9">
        <w:rPr>
          <w:rFonts w:ascii="Arial" w:hAnsi="Arial" w:cs="Arial"/>
          <w:sz w:val="22"/>
        </w:rPr>
        <w:tab/>
      </w:r>
    </w:p>
    <w:p w14:paraId="33B0C9AF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2035FD97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Délai respecté </w:t>
      </w:r>
    </w:p>
    <w:p w14:paraId="524E5A7A" w14:textId="77777777" w:rsidR="00545B04" w:rsidRPr="00C33CA9" w:rsidRDefault="001B1232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2389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545B04" w:rsidRPr="00C33CA9">
        <w:rPr>
          <w:rFonts w:ascii="Arial" w:hAnsi="Arial" w:cs="Arial"/>
          <w:sz w:val="20"/>
        </w:rPr>
        <w:t>4</w:t>
      </w:r>
      <w:r w:rsidR="0027224F" w:rsidRPr="00C33CA9">
        <w:rPr>
          <w:rFonts w:ascii="Arial" w:hAnsi="Arial" w:cs="Arial"/>
          <w:sz w:val="20"/>
        </w:rPr>
        <w:t xml:space="preserve"> semaines </w:t>
      </w:r>
      <w:r w:rsidR="00545B04" w:rsidRPr="00C33CA9">
        <w:rPr>
          <w:rFonts w:ascii="Arial" w:hAnsi="Arial" w:cs="Arial"/>
          <w:sz w:val="20"/>
        </w:rPr>
        <w:t xml:space="preserve">au moins (hors vacances scolaires) </w:t>
      </w:r>
      <w:r w:rsidR="0027224F" w:rsidRPr="00C33CA9">
        <w:rPr>
          <w:rFonts w:ascii="Arial" w:hAnsi="Arial" w:cs="Arial"/>
          <w:sz w:val="20"/>
        </w:rPr>
        <w:t>avant le départ (</w:t>
      </w:r>
      <w:r w:rsidR="0027224F" w:rsidRPr="00C33CA9">
        <w:rPr>
          <w:rFonts w:ascii="Arial" w:hAnsi="Arial" w:cs="Arial"/>
          <w:i/>
          <w:sz w:val="20"/>
        </w:rPr>
        <w:t>séjour dans le département</w:t>
      </w:r>
      <w:r w:rsidR="0027224F" w:rsidRPr="00C33CA9">
        <w:rPr>
          <w:rFonts w:ascii="Arial" w:hAnsi="Arial" w:cs="Arial"/>
          <w:sz w:val="20"/>
        </w:rPr>
        <w:t xml:space="preserve">) </w:t>
      </w:r>
    </w:p>
    <w:p w14:paraId="22F1E53F" w14:textId="77777777" w:rsidR="0027224F" w:rsidRPr="004E1239" w:rsidRDefault="001B1232" w:rsidP="004E1239">
      <w:pPr>
        <w:tabs>
          <w:tab w:val="left" w:pos="7542"/>
          <w:tab w:val="left" w:pos="8279"/>
          <w:tab w:val="left" w:pos="9016"/>
        </w:tabs>
        <w:ind w:left="-35" w:firstLine="3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8132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545B04" w:rsidRPr="004E1239">
        <w:rPr>
          <w:rFonts w:ascii="Arial" w:hAnsi="Arial" w:cs="Arial"/>
          <w:sz w:val="20"/>
        </w:rPr>
        <w:t>6 semaines au moins (hors vacances scolaires) avant le départ (</w:t>
      </w:r>
      <w:r w:rsidR="00545B04" w:rsidRPr="004E1239">
        <w:rPr>
          <w:rFonts w:ascii="Arial" w:hAnsi="Arial" w:cs="Arial"/>
          <w:i/>
          <w:sz w:val="20"/>
        </w:rPr>
        <w:t>à l’étranger</w:t>
      </w:r>
      <w:r w:rsidR="00545B04" w:rsidRPr="004E1239">
        <w:rPr>
          <w:rFonts w:ascii="Arial" w:hAnsi="Arial" w:cs="Arial"/>
          <w:sz w:val="20"/>
        </w:rPr>
        <w:t>).</w:t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</w:p>
    <w:p w14:paraId="34F45D15" w14:textId="77777777" w:rsidR="0027224F" w:rsidRPr="00C33CA9" w:rsidRDefault="0027224F" w:rsidP="00B71479">
      <w:pPr>
        <w:ind w:left="284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14:paraId="1DA3B524" w14:textId="77777777" w:rsidR="00AB39F4" w:rsidRPr="00C33CA9" w:rsidRDefault="00AB39F4" w:rsidP="004E1239">
      <w:pPr>
        <w:spacing w:after="60"/>
        <w:rPr>
          <w:rFonts w:ascii="Arial" w:hAnsi="Arial" w:cs="Arial"/>
          <w:b/>
          <w:sz w:val="18"/>
          <w:szCs w:val="18"/>
        </w:rPr>
      </w:pPr>
    </w:p>
    <w:p w14:paraId="2C68D6A2" w14:textId="77777777"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Effectifs</w:t>
      </w:r>
      <w:r w:rsidRPr="00C33CA9">
        <w:rPr>
          <w:rFonts w:ascii="Arial" w:hAnsi="Arial" w:cs="Arial"/>
          <w:b/>
          <w:sz w:val="22"/>
        </w:rPr>
        <w:tab/>
      </w:r>
    </w:p>
    <w:p w14:paraId="4CFED34D" w14:textId="77777777" w:rsidR="0027224F" w:rsidRPr="00C33CA9" w:rsidRDefault="001B1232" w:rsidP="00D570BD">
      <w:pPr>
        <w:pStyle w:val="Paragraphedeliste"/>
        <w:tabs>
          <w:tab w:val="left" w:pos="0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0466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B71479" w:rsidRPr="00C33CA9">
        <w:rPr>
          <w:rFonts w:ascii="Arial" w:hAnsi="Arial" w:cs="Arial"/>
          <w:sz w:val="20"/>
        </w:rPr>
        <w:t xml:space="preserve">Effectif total de la (des) classe(s) : </w:t>
      </w:r>
      <w:r w:rsidR="00B71479" w:rsidRPr="00C33CA9">
        <w:rPr>
          <w:rFonts w:ascii="Arial" w:hAnsi="Arial" w:cs="Arial"/>
          <w:sz w:val="20"/>
        </w:rPr>
        <w:tab/>
      </w:r>
      <w:r w:rsidR="00B71479" w:rsidRPr="00C33CA9">
        <w:rPr>
          <w:rFonts w:ascii="Arial" w:hAnsi="Arial" w:cs="Arial"/>
          <w:sz w:val="20"/>
        </w:rPr>
        <w:tab/>
        <w:t xml:space="preserve">Nombre d’élèves partants : 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66FD11A1" w14:textId="77777777" w:rsidR="0027224F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285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Cohérence dans le nombre d'élèves (page</w:t>
      </w:r>
      <w:r w:rsidR="007C4A5E">
        <w:rPr>
          <w:rFonts w:ascii="Arial" w:hAnsi="Arial" w:cs="Arial"/>
          <w:sz w:val="20"/>
        </w:rPr>
        <w:t xml:space="preserve"> 1</w:t>
      </w:r>
      <w:r w:rsidR="0027224F" w:rsidRPr="00C33CA9">
        <w:rPr>
          <w:rFonts w:ascii="Arial" w:hAnsi="Arial" w:cs="Arial"/>
          <w:sz w:val="20"/>
        </w:rPr>
        <w:t xml:space="preserve">, schéma de conduite, liste </w:t>
      </w:r>
      <w:r w:rsidR="00B71479" w:rsidRPr="00C33CA9">
        <w:rPr>
          <w:rFonts w:ascii="Arial" w:hAnsi="Arial" w:cs="Arial"/>
          <w:sz w:val="20"/>
        </w:rPr>
        <w:t>des passagers du car</w:t>
      </w:r>
      <w:r w:rsidR="0027224F" w:rsidRPr="00C33CA9">
        <w:rPr>
          <w:rFonts w:ascii="Arial" w:hAnsi="Arial" w:cs="Arial"/>
          <w:sz w:val="20"/>
        </w:rPr>
        <w:t>)</w:t>
      </w:r>
      <w:r w:rsidR="0027224F" w:rsidRPr="00C33CA9">
        <w:rPr>
          <w:rFonts w:ascii="Arial" w:hAnsi="Arial" w:cs="Arial"/>
          <w:sz w:val="20"/>
        </w:rPr>
        <w:tab/>
      </w:r>
    </w:p>
    <w:p w14:paraId="159A3378" w14:textId="77777777" w:rsidR="0027224F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016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Projet d’accueil pour les non partants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57B53E3C" w14:textId="77777777" w:rsidR="0027224F" w:rsidRPr="00C33CA9" w:rsidRDefault="0027224F" w:rsidP="0027224F">
      <w:pPr>
        <w:rPr>
          <w:rFonts w:ascii="Arial" w:hAnsi="Arial" w:cs="Arial"/>
          <w:sz w:val="18"/>
        </w:rPr>
      </w:pPr>
    </w:p>
    <w:p w14:paraId="5F21741D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21706117" w14:textId="77777777"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Lieu d’hébergement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6F49800D" w14:textId="77777777" w:rsidR="0027224F" w:rsidRPr="00C33CA9" w:rsidRDefault="001B1232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04305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</w:t>
      </w:r>
      <w:r w:rsidR="00B71479" w:rsidRPr="00C33CA9">
        <w:rPr>
          <w:rFonts w:ascii="Arial" w:hAnsi="Arial" w:cs="Arial"/>
          <w:sz w:val="20"/>
        </w:rPr>
        <w:t xml:space="preserve">le centre d’accueil est </w:t>
      </w:r>
      <w:r w:rsidR="0027224F" w:rsidRPr="00C33CA9">
        <w:rPr>
          <w:rFonts w:ascii="Arial" w:hAnsi="Arial" w:cs="Arial"/>
          <w:sz w:val="20"/>
        </w:rPr>
        <w:t xml:space="preserve">dans le Bas-Rhin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figure sur le répertoire départemental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71C2649C" w14:textId="77777777" w:rsidR="0027224F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044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Copie de l'avis favorable de la commission de sécurité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499AB878" w14:textId="77777777" w:rsidR="007C4A5E" w:rsidRDefault="007C4A5E" w:rsidP="007C4A5E">
      <w:pPr>
        <w:pStyle w:val="Standard"/>
        <w:ind w:left="325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1BF3566C" wp14:editId="61473444">
            <wp:simplePos x="0" y="0"/>
            <wp:positionH relativeFrom="column">
              <wp:posOffset>-348615</wp:posOffset>
            </wp:positionH>
            <wp:positionV relativeFrom="paragraph">
              <wp:posOffset>159385</wp:posOffset>
            </wp:positionV>
            <wp:extent cx="427355" cy="417830"/>
            <wp:effectExtent l="0" t="0" r="0" b="1270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3C0EA" w14:textId="77777777" w:rsidR="007C4A5E" w:rsidRDefault="007C4A5E" w:rsidP="007C4A5E">
      <w:pPr>
        <w:pStyle w:val="Standard"/>
        <w:ind w:left="325"/>
        <w:rPr>
          <w:rFonts w:hint="eastAsia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L'hébergement sous tente nécessite une surveillance des élèves permanente et effective : gardien de nuit ou roulement effectué par les adultes responsables de l'encadrement spécialement dédié à la surveillance de nuit.</w:t>
      </w:r>
    </w:p>
    <w:p w14:paraId="582CAB5F" w14:textId="77777777" w:rsidR="007C4A5E" w:rsidRDefault="007C4A5E" w:rsidP="00C67675">
      <w:pPr>
        <w:pStyle w:val="Standard"/>
        <w:rPr>
          <w:rFonts w:ascii="Arial" w:hAnsi="Arial"/>
          <w:b/>
          <w:bCs/>
          <w:color w:val="EA75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03ACF60A" wp14:editId="1D678F3D">
            <wp:simplePos x="0" y="0"/>
            <wp:positionH relativeFrom="leftMargin">
              <wp:align>right</wp:align>
            </wp:positionH>
            <wp:positionV relativeFrom="paragraph">
              <wp:posOffset>8890</wp:posOffset>
            </wp:positionV>
            <wp:extent cx="304800" cy="276225"/>
            <wp:effectExtent l="0" t="0" r="0" b="9525"/>
            <wp:wrapSquare wrapText="bothSides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73799" w14:textId="77777777" w:rsidR="0027224F" w:rsidRDefault="007C4A5E" w:rsidP="007C4A5E">
      <w:pPr>
        <w:pStyle w:val="Standard"/>
        <w:rPr>
          <w:rFonts w:ascii="Arial" w:hAnsi="Arial"/>
          <w:b/>
          <w:bCs/>
          <w:color w:val="C9211E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 w:rsidR="00C67675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C9211E"/>
          <w:sz w:val="21"/>
          <w:szCs w:val="21"/>
        </w:rPr>
        <w:t>L’hébergement en famille d’accueil n’est pas autorisé</w:t>
      </w:r>
    </w:p>
    <w:p w14:paraId="43DCCB7D" w14:textId="77777777" w:rsidR="00C67675" w:rsidRPr="007C4A5E" w:rsidRDefault="00C67675" w:rsidP="007C4A5E">
      <w:pPr>
        <w:pStyle w:val="Standard"/>
        <w:rPr>
          <w:rFonts w:ascii="Arial" w:hAnsi="Arial"/>
        </w:rPr>
      </w:pPr>
    </w:p>
    <w:p w14:paraId="08774B43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638EFC70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Encadrement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7F77503E" w14:textId="77777777" w:rsidR="00223EDE" w:rsidRPr="00C33CA9" w:rsidRDefault="001B1232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9042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conforme pendant le transport </w:t>
      </w:r>
    </w:p>
    <w:p w14:paraId="1F4E4885" w14:textId="77777777" w:rsidR="0027224F" w:rsidRPr="00C33CA9" w:rsidRDefault="000D6ADB" w:rsidP="007C4A5E">
      <w:pPr>
        <w:tabs>
          <w:tab w:val="left" w:pos="1701"/>
          <w:tab w:val="left" w:pos="7542"/>
          <w:tab w:val="left" w:pos="8279"/>
          <w:tab w:val="left" w:pos="9016"/>
        </w:tabs>
        <w:ind w:left="284" w:hanging="3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="00491C9B" w:rsidRPr="00C33CA9">
        <w:rPr>
          <w:rFonts w:ascii="Arial" w:hAnsi="Arial" w:cs="Arial"/>
          <w:i/>
          <w:sz w:val="20"/>
        </w:rPr>
        <w:t>Possibilité</w:t>
      </w:r>
      <w:r w:rsidR="0027224F" w:rsidRPr="00C33CA9">
        <w:rPr>
          <w:rFonts w:ascii="Arial" w:hAnsi="Arial" w:cs="Arial"/>
          <w:i/>
          <w:sz w:val="20"/>
        </w:rPr>
        <w:t xml:space="preserve"> de considérer tous les élèves du car comme formant un seul groupe classe.</w:t>
      </w:r>
      <w:r w:rsidR="0027224F" w:rsidRPr="00C33CA9">
        <w:rPr>
          <w:rFonts w:ascii="Arial" w:hAnsi="Arial" w:cs="Arial"/>
          <w:i/>
          <w:sz w:val="20"/>
        </w:rPr>
        <w:tab/>
      </w:r>
      <w:r w:rsidR="0027224F" w:rsidRPr="00C33CA9">
        <w:rPr>
          <w:rFonts w:ascii="Arial" w:hAnsi="Arial" w:cs="Arial"/>
          <w:i/>
          <w:sz w:val="20"/>
        </w:rPr>
        <w:tab/>
      </w:r>
    </w:p>
    <w:p w14:paraId="1940E2AC" w14:textId="77777777" w:rsidR="0027224F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6782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par classe conforme pendant le séjour </w:t>
      </w:r>
      <w:r w:rsidR="00491C9B" w:rsidRPr="00C33CA9">
        <w:rPr>
          <w:rFonts w:ascii="Arial" w:hAnsi="Arial" w:cs="Arial"/>
          <w:sz w:val="20"/>
        </w:rPr>
        <w:t>(idem encadrement transport)</w:t>
      </w:r>
      <w:r w:rsidR="0027224F" w:rsidRPr="00C33CA9">
        <w:rPr>
          <w:rFonts w:ascii="Arial" w:hAnsi="Arial" w:cs="Arial"/>
          <w:sz w:val="20"/>
        </w:rPr>
        <w:tab/>
      </w:r>
    </w:p>
    <w:p w14:paraId="6944977B" w14:textId="77777777" w:rsidR="00613FBB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203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Copie du diplôme de l'assistant sanitaire (</w:t>
      </w:r>
      <w:r w:rsidR="0027224F" w:rsidRPr="00C33CA9">
        <w:rPr>
          <w:rFonts w:ascii="Arial" w:hAnsi="Arial" w:cs="Arial"/>
          <w:i/>
          <w:sz w:val="20"/>
        </w:rPr>
        <w:t>AFPS, BNS, BNPS, PSC1</w:t>
      </w:r>
      <w:r w:rsidR="0027224F" w:rsidRPr="00C33CA9">
        <w:rPr>
          <w:rFonts w:ascii="Arial" w:hAnsi="Arial" w:cs="Arial"/>
          <w:sz w:val="20"/>
        </w:rPr>
        <w:t>)</w:t>
      </w:r>
      <w:r w:rsidR="00B33A86" w:rsidRPr="00C33CA9">
        <w:rPr>
          <w:rFonts w:ascii="Arial" w:hAnsi="Arial" w:cs="Arial"/>
          <w:sz w:val="20"/>
        </w:rPr>
        <w:t>.</w:t>
      </w:r>
    </w:p>
    <w:p w14:paraId="07742FF7" w14:textId="77777777" w:rsidR="00E65A3C" w:rsidRPr="00C33CA9" w:rsidRDefault="001B1232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9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712D74" w:rsidRPr="00C33CA9">
        <w:rPr>
          <w:rFonts w:ascii="Arial" w:hAnsi="Arial" w:cs="Arial"/>
          <w:sz w:val="20"/>
        </w:rPr>
        <w:t>Copie du diplôme animateur, vie collective (BAFA,</w:t>
      </w:r>
      <w:r w:rsidR="00AE5F1F" w:rsidRPr="00C33CA9">
        <w:rPr>
          <w:rFonts w:ascii="Arial" w:hAnsi="Arial" w:cs="Arial"/>
          <w:sz w:val="20"/>
        </w:rPr>
        <w:t xml:space="preserve"> etc</w:t>
      </w:r>
      <w:r w:rsidR="00712D74" w:rsidRPr="00C33CA9">
        <w:rPr>
          <w:rFonts w:ascii="Arial" w:hAnsi="Arial" w:cs="Arial"/>
          <w:sz w:val="20"/>
        </w:rPr>
        <w:t>…)</w:t>
      </w:r>
    </w:p>
    <w:p w14:paraId="0F60C7E3" w14:textId="77777777" w:rsidR="000D6ADB" w:rsidRPr="003929C5" w:rsidRDefault="001B1232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1463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de l'assistant sanitaire dès le départ de l'école et pendant tout le séjour</w:t>
      </w:r>
      <w:r w:rsidR="0027224F" w:rsidRPr="00C33CA9">
        <w:rPr>
          <w:rFonts w:ascii="Arial" w:hAnsi="Arial" w:cs="Arial"/>
          <w:sz w:val="20"/>
        </w:rPr>
        <w:tab/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0EE108F0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012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ATSEM 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</w:t>
      </w:r>
      <w:r w:rsidR="00596481">
        <w:rPr>
          <w:rFonts w:ascii="Arial" w:hAnsi="Arial" w:cs="Arial"/>
          <w:sz w:val="20"/>
        </w:rPr>
        <w:t>demande d’</w:t>
      </w:r>
      <w:r w:rsidR="0027224F" w:rsidRPr="00C33CA9">
        <w:rPr>
          <w:rFonts w:ascii="Arial" w:hAnsi="Arial" w:cs="Arial"/>
          <w:sz w:val="20"/>
        </w:rPr>
        <w:t xml:space="preserve">autorisation d’absence </w:t>
      </w:r>
      <w:r w:rsidR="00596481">
        <w:rPr>
          <w:rFonts w:ascii="Arial" w:hAnsi="Arial" w:cs="Arial"/>
          <w:sz w:val="20"/>
        </w:rPr>
        <w:t>au</w:t>
      </w:r>
      <w:r w:rsidR="0027224F" w:rsidRPr="00C33CA9">
        <w:rPr>
          <w:rFonts w:ascii="Arial" w:hAnsi="Arial" w:cs="Arial"/>
          <w:sz w:val="20"/>
        </w:rPr>
        <w:t xml:space="preserve"> Maire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6A209EE0" w14:textId="77777777" w:rsidR="00AB39F4" w:rsidRPr="000D6ADB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6879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AESH  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</w:t>
      </w:r>
      <w:r w:rsidR="00083A25">
        <w:rPr>
          <w:rFonts w:ascii="Arial" w:hAnsi="Arial" w:cs="Arial"/>
          <w:sz w:val="20"/>
        </w:rPr>
        <w:t xml:space="preserve">   </w:t>
      </w:r>
      <w:r w:rsidR="0027224F" w:rsidRPr="00C33CA9">
        <w:rPr>
          <w:rFonts w:ascii="Arial" w:hAnsi="Arial" w:cs="Arial"/>
          <w:sz w:val="20"/>
        </w:rPr>
        <w:t>autorisation de l’employeur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007BE05B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416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46BEF" w:rsidRPr="00C33CA9">
        <w:rPr>
          <w:rFonts w:ascii="Arial" w:hAnsi="Arial" w:cs="Arial"/>
          <w:sz w:val="20"/>
        </w:rPr>
        <w:t>Numéro</w:t>
      </w:r>
      <w:r w:rsidR="0027224F" w:rsidRPr="00C33CA9">
        <w:rPr>
          <w:rFonts w:ascii="Arial" w:hAnsi="Arial" w:cs="Arial"/>
          <w:sz w:val="20"/>
        </w:rPr>
        <w:t xml:space="preserve"> des cartes professionnelles des intervenants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2B5AA288" w14:textId="77777777" w:rsidR="003929C5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503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Test </w:t>
      </w:r>
      <w:proofErr w:type="spellStart"/>
      <w:r w:rsidR="00321096" w:rsidRPr="00C33CA9">
        <w:rPr>
          <w:rFonts w:ascii="Arial" w:hAnsi="Arial" w:cs="Arial"/>
          <w:sz w:val="20"/>
        </w:rPr>
        <w:t>p</w:t>
      </w:r>
      <w:r w:rsidR="0027224F" w:rsidRPr="00C33CA9">
        <w:rPr>
          <w:rFonts w:ascii="Arial" w:hAnsi="Arial" w:cs="Arial"/>
          <w:sz w:val="20"/>
        </w:rPr>
        <w:t>ass</w:t>
      </w:r>
      <w:proofErr w:type="spellEnd"/>
      <w:r w:rsidR="0027224F" w:rsidRPr="00C33CA9">
        <w:rPr>
          <w:rFonts w:ascii="Arial" w:hAnsi="Arial" w:cs="Arial"/>
          <w:sz w:val="20"/>
        </w:rPr>
        <w:t>-nautique pour les activités canoé-kayak-voile-aviron-paddle</w:t>
      </w:r>
      <w:r w:rsidR="00B33A86" w:rsidRPr="00C33CA9">
        <w:rPr>
          <w:rFonts w:ascii="Arial" w:hAnsi="Arial" w:cs="Arial"/>
          <w:sz w:val="20"/>
        </w:rPr>
        <w:t>.</w:t>
      </w:r>
    </w:p>
    <w:p w14:paraId="4F19F9F9" w14:textId="77777777" w:rsidR="003929C5" w:rsidRPr="00C33CA9" w:rsidRDefault="001B1232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424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9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929C5">
        <w:rPr>
          <w:rFonts w:ascii="Arial" w:hAnsi="Arial" w:cs="Arial"/>
          <w:sz w:val="20"/>
        </w:rPr>
        <w:t xml:space="preserve">  </w:t>
      </w:r>
      <w:r w:rsidR="003929C5" w:rsidRPr="00C33CA9">
        <w:rPr>
          <w:rFonts w:ascii="Arial" w:hAnsi="Arial" w:cs="Arial"/>
          <w:sz w:val="20"/>
        </w:rPr>
        <w:t>Accompagnateurs hors éducation nationale : copies cartes d’identité.</w:t>
      </w:r>
    </w:p>
    <w:p w14:paraId="32979E23" w14:textId="77777777" w:rsidR="0027224F" w:rsidRPr="00C33CA9" w:rsidRDefault="0027224F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14:paraId="7D9A6A3F" w14:textId="77777777" w:rsidR="003929C5" w:rsidRPr="00C33CA9" w:rsidRDefault="003929C5" w:rsidP="003929C5">
      <w:pPr>
        <w:tabs>
          <w:tab w:val="left" w:pos="7542"/>
          <w:tab w:val="left" w:pos="8279"/>
          <w:tab w:val="left" w:pos="9016"/>
        </w:tabs>
        <w:ind w:left="-35"/>
        <w:jc w:val="both"/>
        <w:rPr>
          <w:rFonts w:ascii="Arial" w:hAnsi="Arial" w:cs="Arial"/>
          <w:sz w:val="20"/>
        </w:rPr>
      </w:pPr>
      <w:r w:rsidRPr="00C33CA9">
        <w:rPr>
          <w:rFonts w:ascii="Arial" w:hAnsi="Arial" w:cs="Arial"/>
          <w:bCs/>
          <w:sz w:val="20"/>
          <w:szCs w:val="20"/>
        </w:rPr>
        <w:t>Tous les accompagnateurs de sorties scolaires avec nuitées seront soumis à un contrôle d'honorabilité par interrogation du fichier judiciaire automatisé des auteurs des infractions sexuelles et violentes (FIJAISV).</w:t>
      </w:r>
      <w:r w:rsidRPr="00C33C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14:paraId="27EAE24F" w14:textId="77777777" w:rsidR="0027224F" w:rsidRPr="00C33CA9" w:rsidRDefault="0027224F" w:rsidP="0027224F">
      <w:pPr>
        <w:rPr>
          <w:rFonts w:ascii="Arial" w:hAnsi="Arial" w:cs="Arial"/>
          <w:sz w:val="18"/>
        </w:rPr>
      </w:pPr>
    </w:p>
    <w:p w14:paraId="78F8A811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76549D4B" w14:textId="77777777" w:rsidR="004345AD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Transport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27232FAC" w14:textId="77777777" w:rsidR="0027224F" w:rsidRPr="00C33CA9" w:rsidRDefault="001B1232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5433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Schéma de conduite fourni par le transporteur avec cachet</w:t>
      </w:r>
      <w:r w:rsidR="0027224F" w:rsidRPr="00C33CA9">
        <w:rPr>
          <w:rFonts w:ascii="Arial" w:hAnsi="Arial" w:cs="Arial"/>
          <w:sz w:val="20"/>
        </w:rPr>
        <w:tab/>
      </w:r>
    </w:p>
    <w:p w14:paraId="0BE8A2D8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973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Si schéma de conduite fait par l’école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n° du transporteur et cachet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76BBE546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2682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Licence du transporteur </w:t>
      </w:r>
      <w:r w:rsidR="00AE5F1F" w:rsidRPr="00C33CA9">
        <w:rPr>
          <w:rFonts w:ascii="Arial" w:hAnsi="Arial" w:cs="Arial"/>
          <w:sz w:val="20"/>
        </w:rPr>
        <w:t>à jour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2157A019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893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Demande de dérogation au lieu de départ et/ou retour si différent de l'école</w:t>
      </w:r>
      <w:r w:rsidR="005B1F01" w:rsidRPr="00C33CA9">
        <w:rPr>
          <w:rFonts w:ascii="Arial" w:hAnsi="Arial" w:cs="Arial"/>
          <w:sz w:val="20"/>
        </w:rPr>
        <w:t xml:space="preserve"> </w:t>
      </w:r>
      <w:r w:rsidR="005B1F01" w:rsidRPr="00C33CA9">
        <w:rPr>
          <w:rFonts w:ascii="Arial" w:hAnsi="Arial" w:cs="Arial"/>
          <w:i/>
          <w:sz w:val="20"/>
        </w:rPr>
        <w:t>(Annexe 5.)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39A5A7B0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7121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>Liste des passagers,</w:t>
      </w:r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>avec n° de téléphone à joindre pour les enfants</w:t>
      </w:r>
      <w:r w:rsidR="005B1F01" w:rsidRPr="00C33CA9">
        <w:rPr>
          <w:rFonts w:ascii="Arial" w:hAnsi="Arial" w:cs="Arial"/>
          <w:sz w:val="20"/>
        </w:rPr>
        <w:t xml:space="preserve">, </w:t>
      </w:r>
      <w:r w:rsidR="005B1F01" w:rsidRPr="00C33CA9">
        <w:rPr>
          <w:rFonts w:ascii="Arial" w:hAnsi="Arial" w:cs="Arial"/>
          <w:b/>
          <w:sz w:val="20"/>
        </w:rPr>
        <w:t>les enseignants et les accompagnateurs.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231EE527" w14:textId="77777777" w:rsidR="004648DD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3400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4648DD" w:rsidRPr="00C33CA9">
        <w:rPr>
          <w:rFonts w:ascii="Arial" w:hAnsi="Arial" w:cs="Arial"/>
          <w:sz w:val="20"/>
        </w:rPr>
        <w:t xml:space="preserve">Vérification assurance responsabilité civile et assurance individuelle accident </w:t>
      </w:r>
    </w:p>
    <w:p w14:paraId="7349D751" w14:textId="77777777"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14:paraId="72D62992" w14:textId="77777777" w:rsidR="004345AD" w:rsidRPr="00C33CA9" w:rsidRDefault="000D6ADB" w:rsidP="005B1F01">
      <w:pPr>
        <w:spacing w:after="60"/>
        <w:ind w:left="-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27224F" w:rsidRPr="00C33CA9">
        <w:rPr>
          <w:rFonts w:ascii="Arial" w:hAnsi="Arial" w:cs="Arial"/>
          <w:b/>
          <w:sz w:val="22"/>
        </w:rPr>
        <w:t>Si transport sur place</w:t>
      </w:r>
      <w:r w:rsidR="0027224F" w:rsidRPr="00C33CA9">
        <w:rPr>
          <w:rFonts w:ascii="Arial" w:hAnsi="Arial" w:cs="Arial"/>
          <w:b/>
          <w:sz w:val="22"/>
        </w:rPr>
        <w:tab/>
      </w:r>
    </w:p>
    <w:p w14:paraId="1D05BCA7" w14:textId="77777777" w:rsidR="0027224F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903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4345AD" w:rsidRPr="00C33CA9">
        <w:rPr>
          <w:rFonts w:ascii="Arial" w:hAnsi="Arial" w:cs="Arial"/>
          <w:sz w:val="20"/>
        </w:rPr>
        <w:t>S</w:t>
      </w:r>
      <w:r w:rsidR="0027224F" w:rsidRPr="00C33CA9">
        <w:rPr>
          <w:rFonts w:ascii="Arial" w:hAnsi="Arial" w:cs="Arial"/>
          <w:sz w:val="20"/>
        </w:rPr>
        <w:t>chéma de conduite fourni par le transporteur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00231AD4" w14:textId="77777777" w:rsidR="0027224F" w:rsidRPr="00C33CA9" w:rsidRDefault="0027224F" w:rsidP="005B1F01">
      <w:pPr>
        <w:jc w:val="both"/>
        <w:rPr>
          <w:rFonts w:ascii="Arial" w:hAnsi="Arial" w:cs="Arial"/>
          <w:sz w:val="18"/>
        </w:rPr>
      </w:pPr>
    </w:p>
    <w:p w14:paraId="5DC8E76B" w14:textId="77777777"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14:paraId="7F62DABF" w14:textId="77777777" w:rsidR="0027224F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Projet pédagogique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0E6EC8AD" w14:textId="77777777" w:rsidR="0027224F" w:rsidRPr="00C33CA9" w:rsidRDefault="001B1232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634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d’objectifs clairs et bien définis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4B154EEB" w14:textId="77777777" w:rsidR="00712D74" w:rsidRPr="00C33CA9" w:rsidRDefault="001B1232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24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Programme </w:t>
      </w:r>
      <w:bookmarkStart w:id="1" w:name="_Hlk145593152"/>
      <w:r w:rsidR="0027224F" w:rsidRPr="00C33CA9">
        <w:rPr>
          <w:rFonts w:ascii="Arial" w:hAnsi="Arial" w:cs="Arial"/>
          <w:sz w:val="20"/>
        </w:rPr>
        <w:t xml:space="preserve">détaillé du séjour </w:t>
      </w:r>
      <w:bookmarkEnd w:id="1"/>
      <w:r w:rsidR="0027224F" w:rsidRPr="00C33CA9">
        <w:rPr>
          <w:rFonts w:ascii="Arial" w:hAnsi="Arial" w:cs="Arial"/>
          <w:sz w:val="20"/>
        </w:rPr>
        <w:t>(emploi du temps)</w:t>
      </w:r>
      <w:r w:rsidR="00B71479" w:rsidRPr="00C33CA9">
        <w:rPr>
          <w:rFonts w:ascii="Arial" w:hAnsi="Arial" w:cs="Arial"/>
          <w:sz w:val="20"/>
        </w:rPr>
        <w:t>.</w:t>
      </w:r>
    </w:p>
    <w:p w14:paraId="0B815E72" w14:textId="77777777"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14:paraId="7D11036B" w14:textId="77777777" w:rsidR="005B1F01" w:rsidRPr="00C33CA9" w:rsidRDefault="005B1F01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14:paraId="10BD0F11" w14:textId="77777777"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center"/>
        <w:rPr>
          <w:rFonts w:ascii="Arial" w:hAnsi="Arial" w:cs="Arial"/>
          <w:sz w:val="20"/>
        </w:rPr>
      </w:pPr>
    </w:p>
    <w:p w14:paraId="3FF7C7EE" w14:textId="77777777" w:rsidR="002D330E" w:rsidRPr="00C33CA9" w:rsidRDefault="002D330E" w:rsidP="00712D74">
      <w:pPr>
        <w:jc w:val="center"/>
        <w:rPr>
          <w:rFonts w:ascii="Arial" w:hAnsi="Arial"/>
          <w:b/>
        </w:rPr>
      </w:pPr>
    </w:p>
    <w:p w14:paraId="1FBDDD9D" w14:textId="77777777" w:rsidR="002D330E" w:rsidRPr="00C33CA9" w:rsidRDefault="002D330E" w:rsidP="00712D74">
      <w:pPr>
        <w:jc w:val="center"/>
        <w:rPr>
          <w:rFonts w:ascii="Arial" w:hAnsi="Arial"/>
          <w:b/>
        </w:rPr>
      </w:pPr>
    </w:p>
    <w:p w14:paraId="51EB95F1" w14:textId="77777777" w:rsidR="002D330E" w:rsidRPr="00C33CA9" w:rsidRDefault="002D330E" w:rsidP="00712D74">
      <w:pPr>
        <w:jc w:val="center"/>
        <w:rPr>
          <w:rFonts w:ascii="Arial" w:hAnsi="Arial"/>
          <w:b/>
        </w:rPr>
      </w:pPr>
    </w:p>
    <w:p w14:paraId="55E42A72" w14:textId="77777777" w:rsidR="0027224F" w:rsidRPr="00B71479" w:rsidRDefault="0027224F" w:rsidP="004648DD">
      <w:pPr>
        <w:rPr>
          <w:rFonts w:ascii="Arial" w:hAnsi="Arial" w:cs="Arial"/>
          <w:sz w:val="10"/>
        </w:rPr>
      </w:pPr>
    </w:p>
    <w:sectPr w:rsidR="0027224F" w:rsidRPr="00B71479" w:rsidSect="00253884">
      <w:headerReference w:type="default" r:id="rId10"/>
      <w:pgSz w:w="11906" w:h="16838"/>
      <w:pgMar w:top="340" w:right="1134" w:bottom="24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9A29" w14:textId="77777777" w:rsidR="00991CE1" w:rsidRDefault="00991CE1" w:rsidP="005B606F">
      <w:r>
        <w:separator/>
      </w:r>
    </w:p>
  </w:endnote>
  <w:endnote w:type="continuationSeparator" w:id="0">
    <w:p w14:paraId="2773E13D" w14:textId="77777777" w:rsidR="00991CE1" w:rsidRDefault="00991CE1" w:rsidP="005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AD097" w14:textId="77777777" w:rsidR="00991CE1" w:rsidRDefault="00991CE1" w:rsidP="005B606F">
      <w:r>
        <w:separator/>
      </w:r>
    </w:p>
  </w:footnote>
  <w:footnote w:type="continuationSeparator" w:id="0">
    <w:p w14:paraId="790F0267" w14:textId="77777777" w:rsidR="00991CE1" w:rsidRDefault="00991CE1" w:rsidP="005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00EF" w14:textId="77777777" w:rsidR="00253884" w:rsidRDefault="00253884">
    <w:pPr>
      <w:pStyle w:val="En-tte"/>
    </w:pPr>
  </w:p>
  <w:p w14:paraId="3C1D8C18" w14:textId="77777777" w:rsidR="00253884" w:rsidRDefault="002538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35EB6"/>
    <w:multiLevelType w:val="hybridMultilevel"/>
    <w:tmpl w:val="F5E26C00"/>
    <w:lvl w:ilvl="0" w:tplc="2B26AFA8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" w15:restartNumberingAfterBreak="0">
    <w:nsid w:val="475F50CD"/>
    <w:multiLevelType w:val="hybridMultilevel"/>
    <w:tmpl w:val="42E6E87C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01C"/>
    <w:multiLevelType w:val="hybridMultilevel"/>
    <w:tmpl w:val="73947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149A3"/>
    <w:multiLevelType w:val="hybridMultilevel"/>
    <w:tmpl w:val="847E78FE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926"/>
    <w:multiLevelType w:val="hybridMultilevel"/>
    <w:tmpl w:val="9C0E7376"/>
    <w:lvl w:ilvl="0" w:tplc="C05872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1D4"/>
    <w:multiLevelType w:val="hybridMultilevel"/>
    <w:tmpl w:val="5882001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76E2"/>
    <w:multiLevelType w:val="hybridMultilevel"/>
    <w:tmpl w:val="A99A2DC0"/>
    <w:lvl w:ilvl="0" w:tplc="CC1CD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BC4"/>
    <w:multiLevelType w:val="hybridMultilevel"/>
    <w:tmpl w:val="4A3EBD5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2E8D"/>
    <w:multiLevelType w:val="hybridMultilevel"/>
    <w:tmpl w:val="45AC29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436B25"/>
    <w:multiLevelType w:val="hybridMultilevel"/>
    <w:tmpl w:val="80FCE078"/>
    <w:lvl w:ilvl="0" w:tplc="C0587266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 w16cid:durableId="921060145">
    <w:abstractNumId w:val="9"/>
  </w:num>
  <w:num w:numId="2" w16cid:durableId="1325209287">
    <w:abstractNumId w:val="0"/>
  </w:num>
  <w:num w:numId="3" w16cid:durableId="598872022">
    <w:abstractNumId w:val="2"/>
  </w:num>
  <w:num w:numId="4" w16cid:durableId="262228797">
    <w:abstractNumId w:val="8"/>
  </w:num>
  <w:num w:numId="5" w16cid:durableId="686366635">
    <w:abstractNumId w:val="4"/>
  </w:num>
  <w:num w:numId="6" w16cid:durableId="1430082749">
    <w:abstractNumId w:val="7"/>
  </w:num>
  <w:num w:numId="7" w16cid:durableId="1928297035">
    <w:abstractNumId w:val="5"/>
  </w:num>
  <w:num w:numId="8" w16cid:durableId="1791897667">
    <w:abstractNumId w:val="3"/>
  </w:num>
  <w:num w:numId="9" w16cid:durableId="2053115941">
    <w:abstractNumId w:val="1"/>
  </w:num>
  <w:num w:numId="10" w16cid:durableId="2055108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E"/>
    <w:rsid w:val="0004108A"/>
    <w:rsid w:val="000476C4"/>
    <w:rsid w:val="00083A25"/>
    <w:rsid w:val="000C21DC"/>
    <w:rsid w:val="000D1A9B"/>
    <w:rsid w:val="000D6ADB"/>
    <w:rsid w:val="000E0E6D"/>
    <w:rsid w:val="00115525"/>
    <w:rsid w:val="00170B0D"/>
    <w:rsid w:val="001940BE"/>
    <w:rsid w:val="001B1232"/>
    <w:rsid w:val="001B2A03"/>
    <w:rsid w:val="002072CA"/>
    <w:rsid w:val="00223EDE"/>
    <w:rsid w:val="00246BEF"/>
    <w:rsid w:val="00253884"/>
    <w:rsid w:val="002667F4"/>
    <w:rsid w:val="0027224F"/>
    <w:rsid w:val="00273BCA"/>
    <w:rsid w:val="002850FB"/>
    <w:rsid w:val="002D330E"/>
    <w:rsid w:val="00316001"/>
    <w:rsid w:val="0031667E"/>
    <w:rsid w:val="00321096"/>
    <w:rsid w:val="003240B9"/>
    <w:rsid w:val="00330890"/>
    <w:rsid w:val="003656C1"/>
    <w:rsid w:val="00386AAD"/>
    <w:rsid w:val="003929C5"/>
    <w:rsid w:val="00396A80"/>
    <w:rsid w:val="003B1213"/>
    <w:rsid w:val="003E22DF"/>
    <w:rsid w:val="004345AD"/>
    <w:rsid w:val="00444BA4"/>
    <w:rsid w:val="004530F0"/>
    <w:rsid w:val="004648DD"/>
    <w:rsid w:val="004835BA"/>
    <w:rsid w:val="00491C9B"/>
    <w:rsid w:val="004B02E1"/>
    <w:rsid w:val="004B19AD"/>
    <w:rsid w:val="004C48B4"/>
    <w:rsid w:val="004E1239"/>
    <w:rsid w:val="004F396F"/>
    <w:rsid w:val="004F66F8"/>
    <w:rsid w:val="00500D29"/>
    <w:rsid w:val="00544E1F"/>
    <w:rsid w:val="00545B04"/>
    <w:rsid w:val="005539A7"/>
    <w:rsid w:val="00566B47"/>
    <w:rsid w:val="00596481"/>
    <w:rsid w:val="005B1F01"/>
    <w:rsid w:val="005B606F"/>
    <w:rsid w:val="00603D9A"/>
    <w:rsid w:val="00613FBB"/>
    <w:rsid w:val="00671A24"/>
    <w:rsid w:val="00686D67"/>
    <w:rsid w:val="006F1437"/>
    <w:rsid w:val="00712D74"/>
    <w:rsid w:val="00724BE2"/>
    <w:rsid w:val="007822AA"/>
    <w:rsid w:val="00786D7D"/>
    <w:rsid w:val="007C4A5E"/>
    <w:rsid w:val="00800E10"/>
    <w:rsid w:val="0080132D"/>
    <w:rsid w:val="00893974"/>
    <w:rsid w:val="008D69DF"/>
    <w:rsid w:val="00934539"/>
    <w:rsid w:val="0096414A"/>
    <w:rsid w:val="00991CE1"/>
    <w:rsid w:val="009A0953"/>
    <w:rsid w:val="009B3EC9"/>
    <w:rsid w:val="00A15424"/>
    <w:rsid w:val="00A3387E"/>
    <w:rsid w:val="00A419AE"/>
    <w:rsid w:val="00A43997"/>
    <w:rsid w:val="00A50AEB"/>
    <w:rsid w:val="00A64A19"/>
    <w:rsid w:val="00A97CF9"/>
    <w:rsid w:val="00AA3A34"/>
    <w:rsid w:val="00AB39F4"/>
    <w:rsid w:val="00AE5F1F"/>
    <w:rsid w:val="00B33A86"/>
    <w:rsid w:val="00B510FB"/>
    <w:rsid w:val="00B70DD0"/>
    <w:rsid w:val="00B71479"/>
    <w:rsid w:val="00B81F29"/>
    <w:rsid w:val="00BF6D55"/>
    <w:rsid w:val="00C33CA9"/>
    <w:rsid w:val="00C50A1D"/>
    <w:rsid w:val="00C52F38"/>
    <w:rsid w:val="00C67675"/>
    <w:rsid w:val="00C8017E"/>
    <w:rsid w:val="00C84A64"/>
    <w:rsid w:val="00CA7530"/>
    <w:rsid w:val="00D02BAF"/>
    <w:rsid w:val="00D035AF"/>
    <w:rsid w:val="00D04DD9"/>
    <w:rsid w:val="00D1795D"/>
    <w:rsid w:val="00D570BD"/>
    <w:rsid w:val="00D85EDD"/>
    <w:rsid w:val="00DA4931"/>
    <w:rsid w:val="00DC15F9"/>
    <w:rsid w:val="00DC3D7E"/>
    <w:rsid w:val="00DD7F10"/>
    <w:rsid w:val="00DE0885"/>
    <w:rsid w:val="00E27D75"/>
    <w:rsid w:val="00E54B30"/>
    <w:rsid w:val="00E65A3C"/>
    <w:rsid w:val="00EA6E3A"/>
    <w:rsid w:val="00EF681C"/>
    <w:rsid w:val="00EF6EF5"/>
    <w:rsid w:val="00F10588"/>
    <w:rsid w:val="00F23A7C"/>
    <w:rsid w:val="00F459B0"/>
    <w:rsid w:val="00F72AD1"/>
    <w:rsid w:val="00FD6DDE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CAF0"/>
  <w15:docId w15:val="{B00EB20A-1C5F-4C23-80E3-CE26A2A8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E1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4B02E1"/>
    <w:pPr>
      <w:keepNext/>
      <w:ind w:right="-70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4B02E1"/>
    <w:pPr>
      <w:keepNext/>
      <w:outlineLvl w:val="1"/>
    </w:pPr>
    <w:rPr>
      <w:rFonts w:ascii="Arial" w:hAnsi="Arial"/>
      <w:b/>
      <w:color w:val="808080"/>
      <w:sz w:val="28"/>
    </w:rPr>
  </w:style>
  <w:style w:type="paragraph" w:styleId="Titre3">
    <w:name w:val="heading 3"/>
    <w:basedOn w:val="Normal"/>
    <w:next w:val="Normal"/>
    <w:qFormat/>
    <w:rsid w:val="004B02E1"/>
    <w:pPr>
      <w:keepNext/>
      <w:ind w:left="-540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B02E1"/>
    <w:rPr>
      <w:rFonts w:ascii="Arial" w:hAnsi="Arial"/>
      <w:b/>
      <w:sz w:val="28"/>
    </w:rPr>
  </w:style>
  <w:style w:type="paragraph" w:styleId="Textedebulles">
    <w:name w:val="Balloon Text"/>
    <w:basedOn w:val="Normal"/>
    <w:semiHidden/>
    <w:rsid w:val="004B02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60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606F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F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3A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12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23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239"/>
    <w:rPr>
      <w:b/>
      <w:bCs/>
      <w:lang w:eastAsia="zh-CN"/>
    </w:rPr>
  </w:style>
  <w:style w:type="paragraph" w:customStyle="1" w:styleId="Standard">
    <w:name w:val="Standard"/>
    <w:rsid w:val="007C4A5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Classes de découvertes             Grille de vérification        IEN Erstein</vt:lpstr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Classes de découvertes             Grille de vérification        IEN Erstein</dc:title>
  <dc:creator>Diezinger</dc:creator>
  <cp:lastModifiedBy>Delphine MICHEL</cp:lastModifiedBy>
  <cp:revision>2</cp:revision>
  <cp:lastPrinted>2024-10-17T12:01:00Z</cp:lastPrinted>
  <dcterms:created xsi:type="dcterms:W3CDTF">2024-11-05T08:58:00Z</dcterms:created>
  <dcterms:modified xsi:type="dcterms:W3CDTF">2024-11-05T08:58:00Z</dcterms:modified>
</cp:coreProperties>
</file>