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F9D97" w14:textId="77777777" w:rsidR="002D6439" w:rsidRDefault="002D6439" w:rsidP="007C0123"/>
    <w:p w14:paraId="092E48AE" w14:textId="27CE9512" w:rsidR="00DB5B8E" w:rsidRDefault="00F470E6" w:rsidP="007C0123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B336780" wp14:editId="1274D8FC">
                <wp:simplePos x="0" y="0"/>
                <wp:positionH relativeFrom="margin">
                  <wp:align>right</wp:align>
                </wp:positionH>
                <wp:positionV relativeFrom="paragraph">
                  <wp:posOffset>109855</wp:posOffset>
                </wp:positionV>
                <wp:extent cx="5810250" cy="8001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8001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5C6E87" id="Rectangle 4" o:spid="_x0000_s1026" style="position:absolute;margin-left:406.3pt;margin-top:8.65pt;width:457.5pt;height:63pt;z-index:-2516480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" fillcolor="#cfcdcd [2894]" strokecolor="black [3213]" strokeweight="1pt">
                <w10:wrap anchorx="margin"/>
              </v:rect>
            </w:pict>
          </mc:Fallback>
        </mc:AlternateContent>
      </w:r>
    </w:p>
    <w:p w14:paraId="146F3381" w14:textId="1EF4BB20" w:rsidR="00DB5B8E" w:rsidRDefault="008A36E5" w:rsidP="00EF27B5">
      <w:pPr>
        <w:jc w:val="center"/>
        <w:rPr>
          <w:b/>
          <w:bCs/>
          <w:sz w:val="28"/>
          <w:szCs w:val="28"/>
        </w:rPr>
      </w:pPr>
      <w:r w:rsidRPr="008A36E5">
        <w:rPr>
          <w:b/>
          <w:bCs/>
          <w:sz w:val="28"/>
          <w:szCs w:val="28"/>
        </w:rPr>
        <w:t>Dates des agréments possibles dans les piscines proches de Strasbourg 6</w:t>
      </w:r>
    </w:p>
    <w:p w14:paraId="090608F9" w14:textId="558C4250" w:rsidR="00EC5183" w:rsidRPr="009563F1" w:rsidRDefault="00EF27B5" w:rsidP="009563F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F57BE0">
        <w:rPr>
          <w:b/>
          <w:bCs/>
          <w:sz w:val="28"/>
          <w:szCs w:val="28"/>
        </w:rPr>
        <w:t>4 2025</w:t>
      </w:r>
    </w:p>
    <w:p w14:paraId="7AA4C30A" w14:textId="13D07576" w:rsidR="007D5C7B" w:rsidRDefault="00DF61AA" w:rsidP="00DB5B8E">
      <w:pPr>
        <w:pStyle w:val="Paragraphedelis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5E69EA9" wp14:editId="1F2C6149">
                <wp:simplePos x="0" y="0"/>
                <wp:positionH relativeFrom="column">
                  <wp:posOffset>-77470</wp:posOffset>
                </wp:positionH>
                <wp:positionV relativeFrom="paragraph">
                  <wp:posOffset>185420</wp:posOffset>
                </wp:positionV>
                <wp:extent cx="1784350" cy="2371725"/>
                <wp:effectExtent l="0" t="0" r="25400" b="28575"/>
                <wp:wrapNone/>
                <wp:docPr id="374764935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0" cy="23717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B177D0" w14:textId="609D93FA" w:rsidR="008A36E5" w:rsidRPr="009F51DA" w:rsidRDefault="00AF27B8" w:rsidP="009F51DA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Pour la période 1 :</w:t>
                            </w:r>
                          </w:p>
                          <w:p w14:paraId="7F2F2955" w14:textId="5872AE4E" w:rsidR="008A36E5" w:rsidRPr="009F51DA" w:rsidRDefault="008A36E5" w:rsidP="009F51DA">
                            <w:pPr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9F51DA">
                              <w:rPr>
                                <w:color w:val="000000" w:themeColor="text1"/>
                              </w:rPr>
                              <w:t>Kibitzenau</w:t>
                            </w:r>
                            <w:proofErr w:type="spellEnd"/>
                            <w:r w:rsidRPr="009F51DA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F57BE0">
                              <w:rPr>
                                <w:color w:val="000000" w:themeColor="text1"/>
                              </w:rPr>
                              <w:t>6</w:t>
                            </w:r>
                            <w:r w:rsidRPr="009F51DA">
                              <w:rPr>
                                <w:color w:val="000000" w:themeColor="text1"/>
                              </w:rPr>
                              <w:t>/09 12h30</w:t>
                            </w:r>
                          </w:p>
                          <w:p w14:paraId="02D621E8" w14:textId="508BA3C7" w:rsidR="008A36E5" w:rsidRPr="009F51DA" w:rsidRDefault="008A36E5" w:rsidP="009F51DA">
                            <w:pPr>
                              <w:rPr>
                                <w:color w:val="000000" w:themeColor="text1"/>
                              </w:rPr>
                            </w:pPr>
                            <w:r w:rsidRPr="009F51DA">
                              <w:rPr>
                                <w:color w:val="000000" w:themeColor="text1"/>
                              </w:rPr>
                              <w:t xml:space="preserve">Hautepierre </w:t>
                            </w:r>
                            <w:r w:rsidR="00F57BE0">
                              <w:rPr>
                                <w:color w:val="000000" w:themeColor="text1"/>
                              </w:rPr>
                              <w:t>20</w:t>
                            </w:r>
                            <w:r w:rsidRPr="009F51DA">
                              <w:rPr>
                                <w:color w:val="000000" w:themeColor="text1"/>
                              </w:rPr>
                              <w:t>/09 1</w:t>
                            </w:r>
                            <w:r w:rsidR="00F57BE0">
                              <w:rPr>
                                <w:color w:val="000000" w:themeColor="text1"/>
                              </w:rPr>
                              <w:t>7h</w:t>
                            </w:r>
                          </w:p>
                          <w:p w14:paraId="1662FFE4" w14:textId="30718448" w:rsidR="008A36E5" w:rsidRPr="009F51DA" w:rsidRDefault="008A36E5" w:rsidP="009F51DA">
                            <w:pPr>
                              <w:rPr>
                                <w:color w:val="000000" w:themeColor="text1"/>
                              </w:rPr>
                            </w:pPr>
                            <w:r w:rsidRPr="009F51DA">
                              <w:rPr>
                                <w:color w:val="000000" w:themeColor="text1"/>
                              </w:rPr>
                              <w:t>BMS Victoire 1</w:t>
                            </w:r>
                            <w:r w:rsidR="00F57BE0">
                              <w:rPr>
                                <w:color w:val="000000" w:themeColor="text1"/>
                              </w:rPr>
                              <w:t>0</w:t>
                            </w:r>
                            <w:r w:rsidRPr="009F51DA">
                              <w:rPr>
                                <w:color w:val="000000" w:themeColor="text1"/>
                              </w:rPr>
                              <w:t>/09 12h15</w:t>
                            </w:r>
                          </w:p>
                          <w:p w14:paraId="217DC244" w14:textId="49227CB6" w:rsidR="008A36E5" w:rsidRPr="009F51DA" w:rsidRDefault="008A36E5" w:rsidP="009F51DA">
                            <w:pPr>
                              <w:rPr>
                                <w:color w:val="000000" w:themeColor="text1"/>
                              </w:rPr>
                            </w:pPr>
                            <w:r w:rsidRPr="009F51DA">
                              <w:rPr>
                                <w:color w:val="000000" w:themeColor="text1"/>
                              </w:rPr>
                              <w:t>Lingolsheim 0</w:t>
                            </w:r>
                            <w:r w:rsidR="00F57BE0">
                              <w:rPr>
                                <w:color w:val="000000" w:themeColor="text1"/>
                              </w:rPr>
                              <w:t>3</w:t>
                            </w:r>
                            <w:r w:rsidRPr="009F51DA">
                              <w:rPr>
                                <w:color w:val="000000" w:themeColor="text1"/>
                              </w:rPr>
                              <w:t>/09 12h15</w:t>
                            </w:r>
                          </w:p>
                          <w:p w14:paraId="2A61831C" w14:textId="7BB5444E" w:rsidR="008A36E5" w:rsidRDefault="008A36E5" w:rsidP="009F51DA">
                            <w:pPr>
                              <w:rPr>
                                <w:color w:val="000000" w:themeColor="text1"/>
                              </w:rPr>
                            </w:pPr>
                            <w:r w:rsidRPr="009F51DA">
                              <w:rPr>
                                <w:color w:val="000000" w:themeColor="text1"/>
                              </w:rPr>
                              <w:t xml:space="preserve">Robertsau </w:t>
                            </w:r>
                            <w:r w:rsidR="00F57BE0">
                              <w:rPr>
                                <w:color w:val="000000" w:themeColor="text1"/>
                              </w:rPr>
                              <w:t>10</w:t>
                            </w:r>
                            <w:r w:rsidRPr="009F51DA">
                              <w:rPr>
                                <w:color w:val="000000" w:themeColor="text1"/>
                              </w:rPr>
                              <w:t>/09 17h</w:t>
                            </w:r>
                          </w:p>
                          <w:p w14:paraId="4E50EDE7" w14:textId="63854502" w:rsidR="007C0123" w:rsidRDefault="007C0123" w:rsidP="009F51DA">
                            <w:pPr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Schiltigheim</w:t>
                            </w:r>
                            <w:r w:rsidR="00F57BE0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59663F">
                              <w:rPr>
                                <w:color w:val="000000" w:themeColor="text1"/>
                              </w:rPr>
                              <w:t xml:space="preserve"> 5</w:t>
                            </w:r>
                            <w:proofErr w:type="gramEnd"/>
                            <w:r w:rsidR="0059663F">
                              <w:rPr>
                                <w:color w:val="000000" w:themeColor="text1"/>
                              </w:rPr>
                              <w:t>/09 17h</w:t>
                            </w:r>
                          </w:p>
                          <w:p w14:paraId="746C4EF2" w14:textId="6CDDD4A1" w:rsidR="007C0123" w:rsidRPr="009F51DA" w:rsidRDefault="007C0123" w:rsidP="009F51D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Ostwald</w:t>
                            </w:r>
                            <w:r w:rsidR="00F470E6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F57BE0">
                              <w:rPr>
                                <w:color w:val="000000" w:themeColor="text1"/>
                              </w:rPr>
                              <w:t>6</w:t>
                            </w:r>
                            <w:r w:rsidR="00F470E6">
                              <w:rPr>
                                <w:color w:val="000000" w:themeColor="text1"/>
                              </w:rPr>
                              <w:t xml:space="preserve">/09 </w:t>
                            </w:r>
                            <w:r w:rsidR="00F57BE0">
                              <w:rPr>
                                <w:color w:val="000000" w:themeColor="text1"/>
                              </w:rPr>
                              <w:t>17</w:t>
                            </w:r>
                            <w:r w:rsidR="00F470E6">
                              <w:rPr>
                                <w:color w:val="000000" w:themeColor="text1"/>
                              </w:rPr>
                              <w:t>h</w:t>
                            </w:r>
                          </w:p>
                          <w:p w14:paraId="20347BB9" w14:textId="77777777" w:rsidR="008A36E5" w:rsidRDefault="008A36E5" w:rsidP="008A36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69EA9" id="Rectangle 6" o:spid="_x0000_s1026" style="position:absolute;left:0;text-align:left;margin-left:-6.1pt;margin-top:14.6pt;width:140.5pt;height:186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" fillcolor="#d5dce4 [671]" strokecolor="black [3213]" strokeweight="1pt">
                <v:textbox>
                  <w:txbxContent>
                    <w:p w14:paraId="73B177D0" w14:textId="609D93FA" w:rsidR="008A36E5" w:rsidRPr="009F51DA" w:rsidRDefault="00AF27B8" w:rsidP="009F51DA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Pour la période 1 :</w:t>
                      </w:r>
                    </w:p>
                    <w:p w14:paraId="7F2F2955" w14:textId="5872AE4E" w:rsidR="008A36E5" w:rsidRPr="009F51DA" w:rsidRDefault="008A36E5" w:rsidP="009F51DA">
                      <w:pPr>
                        <w:rPr>
                          <w:color w:val="000000" w:themeColor="text1"/>
                        </w:rPr>
                      </w:pPr>
                      <w:proofErr w:type="spellStart"/>
                      <w:r w:rsidRPr="009F51DA">
                        <w:rPr>
                          <w:color w:val="000000" w:themeColor="text1"/>
                        </w:rPr>
                        <w:t>Kibitzenau</w:t>
                      </w:r>
                      <w:proofErr w:type="spellEnd"/>
                      <w:r w:rsidRPr="009F51DA">
                        <w:rPr>
                          <w:color w:val="000000" w:themeColor="text1"/>
                        </w:rPr>
                        <w:t xml:space="preserve"> </w:t>
                      </w:r>
                      <w:r w:rsidR="00F57BE0">
                        <w:rPr>
                          <w:color w:val="000000" w:themeColor="text1"/>
                        </w:rPr>
                        <w:t>6</w:t>
                      </w:r>
                      <w:r w:rsidRPr="009F51DA">
                        <w:rPr>
                          <w:color w:val="000000" w:themeColor="text1"/>
                        </w:rPr>
                        <w:t>/09 12h30</w:t>
                      </w:r>
                    </w:p>
                    <w:p w14:paraId="02D621E8" w14:textId="508BA3C7" w:rsidR="008A36E5" w:rsidRPr="009F51DA" w:rsidRDefault="008A36E5" w:rsidP="009F51DA">
                      <w:pPr>
                        <w:rPr>
                          <w:color w:val="000000" w:themeColor="text1"/>
                        </w:rPr>
                      </w:pPr>
                      <w:r w:rsidRPr="009F51DA">
                        <w:rPr>
                          <w:color w:val="000000" w:themeColor="text1"/>
                        </w:rPr>
                        <w:t xml:space="preserve">Hautepierre </w:t>
                      </w:r>
                      <w:r w:rsidR="00F57BE0">
                        <w:rPr>
                          <w:color w:val="000000" w:themeColor="text1"/>
                        </w:rPr>
                        <w:t>20</w:t>
                      </w:r>
                      <w:r w:rsidRPr="009F51DA">
                        <w:rPr>
                          <w:color w:val="000000" w:themeColor="text1"/>
                        </w:rPr>
                        <w:t>/09 1</w:t>
                      </w:r>
                      <w:r w:rsidR="00F57BE0">
                        <w:rPr>
                          <w:color w:val="000000" w:themeColor="text1"/>
                        </w:rPr>
                        <w:t>7h</w:t>
                      </w:r>
                    </w:p>
                    <w:p w14:paraId="1662FFE4" w14:textId="30718448" w:rsidR="008A36E5" w:rsidRPr="009F51DA" w:rsidRDefault="008A36E5" w:rsidP="009F51DA">
                      <w:pPr>
                        <w:rPr>
                          <w:color w:val="000000" w:themeColor="text1"/>
                        </w:rPr>
                      </w:pPr>
                      <w:r w:rsidRPr="009F51DA">
                        <w:rPr>
                          <w:color w:val="000000" w:themeColor="text1"/>
                        </w:rPr>
                        <w:t>BMS Victoire 1</w:t>
                      </w:r>
                      <w:r w:rsidR="00F57BE0">
                        <w:rPr>
                          <w:color w:val="000000" w:themeColor="text1"/>
                        </w:rPr>
                        <w:t>0</w:t>
                      </w:r>
                      <w:r w:rsidRPr="009F51DA">
                        <w:rPr>
                          <w:color w:val="000000" w:themeColor="text1"/>
                        </w:rPr>
                        <w:t>/09 12h15</w:t>
                      </w:r>
                    </w:p>
                    <w:p w14:paraId="217DC244" w14:textId="49227CB6" w:rsidR="008A36E5" w:rsidRPr="009F51DA" w:rsidRDefault="008A36E5" w:rsidP="009F51DA">
                      <w:pPr>
                        <w:rPr>
                          <w:color w:val="000000" w:themeColor="text1"/>
                        </w:rPr>
                      </w:pPr>
                      <w:r w:rsidRPr="009F51DA">
                        <w:rPr>
                          <w:color w:val="000000" w:themeColor="text1"/>
                        </w:rPr>
                        <w:t>Lingolsheim 0</w:t>
                      </w:r>
                      <w:r w:rsidR="00F57BE0">
                        <w:rPr>
                          <w:color w:val="000000" w:themeColor="text1"/>
                        </w:rPr>
                        <w:t>3</w:t>
                      </w:r>
                      <w:r w:rsidRPr="009F51DA">
                        <w:rPr>
                          <w:color w:val="000000" w:themeColor="text1"/>
                        </w:rPr>
                        <w:t>/09 12h15</w:t>
                      </w:r>
                    </w:p>
                    <w:p w14:paraId="2A61831C" w14:textId="7BB5444E" w:rsidR="008A36E5" w:rsidRDefault="008A36E5" w:rsidP="009F51DA">
                      <w:pPr>
                        <w:rPr>
                          <w:color w:val="000000" w:themeColor="text1"/>
                        </w:rPr>
                      </w:pPr>
                      <w:r w:rsidRPr="009F51DA">
                        <w:rPr>
                          <w:color w:val="000000" w:themeColor="text1"/>
                        </w:rPr>
                        <w:t xml:space="preserve">Robertsau </w:t>
                      </w:r>
                      <w:r w:rsidR="00F57BE0">
                        <w:rPr>
                          <w:color w:val="000000" w:themeColor="text1"/>
                        </w:rPr>
                        <w:t>10</w:t>
                      </w:r>
                      <w:r w:rsidRPr="009F51DA">
                        <w:rPr>
                          <w:color w:val="000000" w:themeColor="text1"/>
                        </w:rPr>
                        <w:t>/09 17h</w:t>
                      </w:r>
                    </w:p>
                    <w:p w14:paraId="4E50EDE7" w14:textId="63854502" w:rsidR="007C0123" w:rsidRDefault="007C0123" w:rsidP="009F51DA">
                      <w:pPr>
                        <w:rPr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color w:val="000000" w:themeColor="text1"/>
                        </w:rPr>
                        <w:t>Schiltigheim</w:t>
                      </w:r>
                      <w:r w:rsidR="00F57BE0">
                        <w:rPr>
                          <w:color w:val="000000" w:themeColor="text1"/>
                        </w:rPr>
                        <w:t xml:space="preserve"> </w:t>
                      </w:r>
                      <w:r w:rsidR="0059663F">
                        <w:rPr>
                          <w:color w:val="000000" w:themeColor="text1"/>
                        </w:rPr>
                        <w:t xml:space="preserve"> 5</w:t>
                      </w:r>
                      <w:proofErr w:type="gramEnd"/>
                      <w:r w:rsidR="0059663F">
                        <w:rPr>
                          <w:color w:val="000000" w:themeColor="text1"/>
                        </w:rPr>
                        <w:t>/09 17h</w:t>
                      </w:r>
                    </w:p>
                    <w:p w14:paraId="746C4EF2" w14:textId="6CDDD4A1" w:rsidR="007C0123" w:rsidRPr="009F51DA" w:rsidRDefault="007C0123" w:rsidP="009F51D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Ostwald</w:t>
                      </w:r>
                      <w:r w:rsidR="00F470E6">
                        <w:rPr>
                          <w:color w:val="000000" w:themeColor="text1"/>
                        </w:rPr>
                        <w:t xml:space="preserve"> </w:t>
                      </w:r>
                      <w:r w:rsidR="00F57BE0">
                        <w:rPr>
                          <w:color w:val="000000" w:themeColor="text1"/>
                        </w:rPr>
                        <w:t>6</w:t>
                      </w:r>
                      <w:r w:rsidR="00F470E6">
                        <w:rPr>
                          <w:color w:val="000000" w:themeColor="text1"/>
                        </w:rPr>
                        <w:t xml:space="preserve">/09 </w:t>
                      </w:r>
                      <w:r w:rsidR="00F57BE0">
                        <w:rPr>
                          <w:color w:val="000000" w:themeColor="text1"/>
                        </w:rPr>
                        <w:t>17</w:t>
                      </w:r>
                      <w:r w:rsidR="00F470E6">
                        <w:rPr>
                          <w:color w:val="000000" w:themeColor="text1"/>
                        </w:rPr>
                        <w:t>h</w:t>
                      </w:r>
                    </w:p>
                    <w:p w14:paraId="20347BB9" w14:textId="77777777" w:rsidR="008A36E5" w:rsidRDefault="008A36E5" w:rsidP="008A36E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1407145" w14:textId="0F539038" w:rsidR="007D5C7B" w:rsidRDefault="00DF61AA" w:rsidP="00DB5B8E">
      <w:pPr>
        <w:pStyle w:val="Paragraphedelis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D3E0D67" wp14:editId="5AF7DBFE">
                <wp:simplePos x="0" y="0"/>
                <wp:positionH relativeFrom="margin">
                  <wp:align>center</wp:align>
                </wp:positionH>
                <wp:positionV relativeFrom="paragraph">
                  <wp:posOffset>1905</wp:posOffset>
                </wp:positionV>
                <wp:extent cx="1701800" cy="2352675"/>
                <wp:effectExtent l="0" t="0" r="12700" b="28575"/>
                <wp:wrapNone/>
                <wp:docPr id="339592323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0" cy="23526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8D28C0" w14:textId="77777777" w:rsidR="00AF27B8" w:rsidRDefault="00AF27B8" w:rsidP="00730ABB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Pour la période 2 :</w:t>
                            </w:r>
                          </w:p>
                          <w:p w14:paraId="39216287" w14:textId="02C907A2" w:rsidR="009F51DA" w:rsidRPr="00730ABB" w:rsidRDefault="009F51DA" w:rsidP="00730ABB">
                            <w:pPr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730ABB">
                              <w:rPr>
                                <w:color w:val="000000" w:themeColor="text1"/>
                              </w:rPr>
                              <w:t>Kibitzenau</w:t>
                            </w:r>
                            <w:proofErr w:type="spellEnd"/>
                            <w:r w:rsidRPr="00730ABB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F57BE0">
                              <w:rPr>
                                <w:color w:val="000000" w:themeColor="text1"/>
                              </w:rPr>
                              <w:t>3</w:t>
                            </w:r>
                            <w:r w:rsidRPr="00730ABB">
                              <w:rPr>
                                <w:color w:val="000000" w:themeColor="text1"/>
                              </w:rPr>
                              <w:t>/10 12h30</w:t>
                            </w:r>
                          </w:p>
                          <w:p w14:paraId="61BB036F" w14:textId="0C0D23B9" w:rsidR="00730ABB" w:rsidRDefault="00730ABB" w:rsidP="00730ABB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Lingolsheim </w:t>
                            </w:r>
                            <w:r w:rsidR="00F57BE0">
                              <w:rPr>
                                <w:color w:val="000000" w:themeColor="text1"/>
                              </w:rPr>
                              <w:t>8</w:t>
                            </w:r>
                            <w:r>
                              <w:rPr>
                                <w:color w:val="000000" w:themeColor="text1"/>
                              </w:rPr>
                              <w:t>/10 12h15</w:t>
                            </w:r>
                          </w:p>
                          <w:p w14:paraId="3E4FF8D6" w14:textId="56AF87DF" w:rsidR="00730ABB" w:rsidRDefault="0071182E" w:rsidP="00730ABB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Robertsau </w:t>
                            </w:r>
                            <w:r w:rsidR="00F57BE0">
                              <w:rPr>
                                <w:color w:val="000000" w:themeColor="text1"/>
                              </w:rPr>
                              <w:t>8</w:t>
                            </w:r>
                            <w:r w:rsidR="00730ABB">
                              <w:rPr>
                                <w:color w:val="000000" w:themeColor="text1"/>
                              </w:rPr>
                              <w:t>/10 17h</w:t>
                            </w:r>
                          </w:p>
                          <w:p w14:paraId="0ECA8A72" w14:textId="43E31061" w:rsidR="007C0123" w:rsidRDefault="007C0123" w:rsidP="00730ABB">
                            <w:pPr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Schiltigheim</w:t>
                            </w:r>
                            <w:r w:rsidR="00F470E6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59663F">
                              <w:rPr>
                                <w:color w:val="000000" w:themeColor="text1"/>
                              </w:rPr>
                              <w:t xml:space="preserve"> 8</w:t>
                            </w:r>
                            <w:proofErr w:type="gramEnd"/>
                            <w:r w:rsidR="0059663F">
                              <w:rPr>
                                <w:color w:val="000000" w:themeColor="text1"/>
                              </w:rPr>
                              <w:t>/10 17h</w:t>
                            </w:r>
                          </w:p>
                          <w:p w14:paraId="4392B8F0" w14:textId="610DBD31" w:rsidR="007C0123" w:rsidRPr="00730ABB" w:rsidRDefault="007C0123" w:rsidP="00730ABB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Ostwald</w:t>
                            </w:r>
                            <w:r w:rsidR="00F470E6">
                              <w:rPr>
                                <w:color w:val="000000" w:themeColor="text1"/>
                              </w:rPr>
                              <w:t xml:space="preserve"> 1</w:t>
                            </w:r>
                            <w:r w:rsidR="00F57BE0">
                              <w:rPr>
                                <w:color w:val="000000" w:themeColor="text1"/>
                              </w:rPr>
                              <w:t>1</w:t>
                            </w:r>
                            <w:r w:rsidR="00F470E6">
                              <w:rPr>
                                <w:color w:val="000000" w:themeColor="text1"/>
                              </w:rPr>
                              <w:t>/10 17h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E0D67" id="Rectangle 7" o:spid="_x0000_s1027" style="position:absolute;left:0;text-align:left;margin-left:0;margin-top:.15pt;width:134pt;height:185.25pt;z-index:-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" fillcolor="#fbe4d5 [661]" strokecolor="black [3213]" strokeweight="1pt">
                <v:textbox>
                  <w:txbxContent>
                    <w:p w14:paraId="668D28C0" w14:textId="77777777" w:rsidR="00AF27B8" w:rsidRDefault="00AF27B8" w:rsidP="00730ABB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Pour la période 2 :</w:t>
                      </w:r>
                    </w:p>
                    <w:p w14:paraId="39216287" w14:textId="02C907A2" w:rsidR="009F51DA" w:rsidRPr="00730ABB" w:rsidRDefault="009F51DA" w:rsidP="00730ABB">
                      <w:pPr>
                        <w:rPr>
                          <w:color w:val="000000" w:themeColor="text1"/>
                        </w:rPr>
                      </w:pPr>
                      <w:proofErr w:type="spellStart"/>
                      <w:r w:rsidRPr="00730ABB">
                        <w:rPr>
                          <w:color w:val="000000" w:themeColor="text1"/>
                        </w:rPr>
                        <w:t>Kibitzenau</w:t>
                      </w:r>
                      <w:proofErr w:type="spellEnd"/>
                      <w:r w:rsidRPr="00730ABB">
                        <w:rPr>
                          <w:color w:val="000000" w:themeColor="text1"/>
                        </w:rPr>
                        <w:t xml:space="preserve"> </w:t>
                      </w:r>
                      <w:r w:rsidR="00F57BE0">
                        <w:rPr>
                          <w:color w:val="000000" w:themeColor="text1"/>
                        </w:rPr>
                        <w:t>3</w:t>
                      </w:r>
                      <w:r w:rsidRPr="00730ABB">
                        <w:rPr>
                          <w:color w:val="000000" w:themeColor="text1"/>
                        </w:rPr>
                        <w:t>/10 12h30</w:t>
                      </w:r>
                    </w:p>
                    <w:p w14:paraId="61BB036F" w14:textId="0C0D23B9" w:rsidR="00730ABB" w:rsidRDefault="00730ABB" w:rsidP="00730ABB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Lingolsheim </w:t>
                      </w:r>
                      <w:r w:rsidR="00F57BE0">
                        <w:rPr>
                          <w:color w:val="000000" w:themeColor="text1"/>
                        </w:rPr>
                        <w:t>8</w:t>
                      </w:r>
                      <w:r>
                        <w:rPr>
                          <w:color w:val="000000" w:themeColor="text1"/>
                        </w:rPr>
                        <w:t>/10 12h15</w:t>
                      </w:r>
                    </w:p>
                    <w:p w14:paraId="3E4FF8D6" w14:textId="56AF87DF" w:rsidR="00730ABB" w:rsidRDefault="0071182E" w:rsidP="00730ABB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Robertsau </w:t>
                      </w:r>
                      <w:r w:rsidR="00F57BE0">
                        <w:rPr>
                          <w:color w:val="000000" w:themeColor="text1"/>
                        </w:rPr>
                        <w:t>8</w:t>
                      </w:r>
                      <w:r w:rsidR="00730ABB">
                        <w:rPr>
                          <w:color w:val="000000" w:themeColor="text1"/>
                        </w:rPr>
                        <w:t>/10 17h</w:t>
                      </w:r>
                    </w:p>
                    <w:p w14:paraId="0ECA8A72" w14:textId="43E31061" w:rsidR="007C0123" w:rsidRDefault="007C0123" w:rsidP="00730ABB">
                      <w:pPr>
                        <w:rPr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color w:val="000000" w:themeColor="text1"/>
                        </w:rPr>
                        <w:t>Schiltigheim</w:t>
                      </w:r>
                      <w:r w:rsidR="00F470E6">
                        <w:rPr>
                          <w:color w:val="000000" w:themeColor="text1"/>
                        </w:rPr>
                        <w:t xml:space="preserve"> </w:t>
                      </w:r>
                      <w:r w:rsidR="0059663F">
                        <w:rPr>
                          <w:color w:val="000000" w:themeColor="text1"/>
                        </w:rPr>
                        <w:t xml:space="preserve"> 8</w:t>
                      </w:r>
                      <w:proofErr w:type="gramEnd"/>
                      <w:r w:rsidR="0059663F">
                        <w:rPr>
                          <w:color w:val="000000" w:themeColor="text1"/>
                        </w:rPr>
                        <w:t>/10 17h</w:t>
                      </w:r>
                    </w:p>
                    <w:p w14:paraId="4392B8F0" w14:textId="610DBD31" w:rsidR="007C0123" w:rsidRPr="00730ABB" w:rsidRDefault="007C0123" w:rsidP="00730ABB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Ostwald</w:t>
                      </w:r>
                      <w:r w:rsidR="00F470E6">
                        <w:rPr>
                          <w:color w:val="000000" w:themeColor="text1"/>
                        </w:rPr>
                        <w:t xml:space="preserve"> 1</w:t>
                      </w:r>
                      <w:r w:rsidR="00F57BE0">
                        <w:rPr>
                          <w:color w:val="000000" w:themeColor="text1"/>
                        </w:rPr>
                        <w:t>1</w:t>
                      </w:r>
                      <w:r w:rsidR="00F470E6">
                        <w:rPr>
                          <w:color w:val="000000" w:themeColor="text1"/>
                        </w:rPr>
                        <w:t>/10 17h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C0123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F9AD34D" wp14:editId="6AC33711">
                <wp:simplePos x="0" y="0"/>
                <wp:positionH relativeFrom="margin">
                  <wp:align>right</wp:align>
                </wp:positionH>
                <wp:positionV relativeFrom="paragraph">
                  <wp:posOffset>1270</wp:posOffset>
                </wp:positionV>
                <wp:extent cx="1695450" cy="23336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23336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CDCB88" w14:textId="77777777" w:rsidR="00AF27B8" w:rsidRDefault="00AF27B8" w:rsidP="0071182E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Pour la période 3 :</w:t>
                            </w:r>
                          </w:p>
                          <w:p w14:paraId="6BACB233" w14:textId="374A1CB0" w:rsidR="0071182E" w:rsidRPr="0071182E" w:rsidRDefault="0071182E" w:rsidP="0071182E">
                            <w:pPr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71182E">
                              <w:rPr>
                                <w:color w:val="000000" w:themeColor="text1"/>
                              </w:rPr>
                              <w:t>Kibitzenau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1</w:t>
                            </w:r>
                            <w:r w:rsidR="00F57BE0">
                              <w:rPr>
                                <w:color w:val="000000" w:themeColor="text1"/>
                              </w:rPr>
                              <w:t>2</w:t>
                            </w:r>
                            <w:r>
                              <w:rPr>
                                <w:color w:val="000000" w:themeColor="text1"/>
                              </w:rPr>
                              <w:t>/12 12h30</w:t>
                            </w:r>
                          </w:p>
                          <w:p w14:paraId="7A19DC1F" w14:textId="0B2868FE" w:rsidR="0071182E" w:rsidRPr="0071182E" w:rsidRDefault="0071182E" w:rsidP="0071182E">
                            <w:pPr>
                              <w:rPr>
                                <w:color w:val="000000" w:themeColor="text1"/>
                              </w:rPr>
                            </w:pPr>
                            <w:r w:rsidRPr="0071182E">
                              <w:rPr>
                                <w:color w:val="000000" w:themeColor="text1"/>
                              </w:rPr>
                              <w:t>Hautepierre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F57BE0">
                              <w:rPr>
                                <w:color w:val="000000" w:themeColor="text1"/>
                              </w:rPr>
                              <w:t>29/11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17h</w:t>
                            </w:r>
                          </w:p>
                          <w:p w14:paraId="05046233" w14:textId="608E6C84" w:rsidR="0071182E" w:rsidRPr="0071182E" w:rsidRDefault="0071182E" w:rsidP="0071182E">
                            <w:pPr>
                              <w:rPr>
                                <w:color w:val="000000" w:themeColor="text1"/>
                              </w:rPr>
                            </w:pPr>
                            <w:r w:rsidRPr="0071182E">
                              <w:rPr>
                                <w:color w:val="000000" w:themeColor="text1"/>
                              </w:rPr>
                              <w:t>BMS Victoire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F57BE0">
                              <w:rPr>
                                <w:color w:val="000000" w:themeColor="text1"/>
                              </w:rPr>
                              <w:t xml:space="preserve">12/11 </w:t>
                            </w:r>
                            <w:r>
                              <w:rPr>
                                <w:color w:val="000000" w:themeColor="text1"/>
                              </w:rPr>
                              <w:t>12h15</w:t>
                            </w:r>
                          </w:p>
                          <w:p w14:paraId="735975C9" w14:textId="715810E0" w:rsidR="0071182E" w:rsidRPr="0071182E" w:rsidRDefault="0071182E" w:rsidP="0071182E">
                            <w:pPr>
                              <w:rPr>
                                <w:color w:val="000000" w:themeColor="text1"/>
                              </w:rPr>
                            </w:pPr>
                            <w:r w:rsidRPr="0071182E">
                              <w:rPr>
                                <w:color w:val="000000" w:themeColor="text1"/>
                              </w:rPr>
                              <w:t>Lingolsheim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F57BE0">
                              <w:rPr>
                                <w:color w:val="000000" w:themeColor="text1"/>
                              </w:rPr>
                              <w:t>3</w:t>
                            </w:r>
                            <w:r>
                              <w:rPr>
                                <w:color w:val="000000" w:themeColor="text1"/>
                              </w:rPr>
                              <w:t>/12 12h15</w:t>
                            </w:r>
                          </w:p>
                          <w:p w14:paraId="31BED8A3" w14:textId="72D9B3D5" w:rsidR="0071182E" w:rsidRDefault="0071182E" w:rsidP="0071182E">
                            <w:pPr>
                              <w:rPr>
                                <w:color w:val="000000" w:themeColor="text1"/>
                              </w:rPr>
                            </w:pPr>
                            <w:r w:rsidRPr="0071182E">
                              <w:rPr>
                                <w:color w:val="000000" w:themeColor="text1"/>
                              </w:rPr>
                              <w:t>Robertsau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F57BE0">
                              <w:rPr>
                                <w:color w:val="000000" w:themeColor="text1"/>
                              </w:rPr>
                              <w:t>12</w:t>
                            </w:r>
                            <w:r>
                              <w:rPr>
                                <w:color w:val="000000" w:themeColor="text1"/>
                              </w:rPr>
                              <w:t>/12 17h</w:t>
                            </w:r>
                          </w:p>
                          <w:p w14:paraId="6FB13D97" w14:textId="073D726B" w:rsidR="007C0123" w:rsidRDefault="007C0123" w:rsidP="0071182E">
                            <w:pPr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Schiltigheim</w:t>
                            </w:r>
                            <w:r w:rsidR="00F470E6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59663F">
                              <w:rPr>
                                <w:color w:val="000000" w:themeColor="text1"/>
                              </w:rPr>
                              <w:t xml:space="preserve"> 5</w:t>
                            </w:r>
                            <w:proofErr w:type="gramEnd"/>
                            <w:r w:rsidR="0059663F">
                              <w:rPr>
                                <w:color w:val="000000" w:themeColor="text1"/>
                              </w:rPr>
                              <w:t>/12 17h</w:t>
                            </w:r>
                          </w:p>
                          <w:p w14:paraId="232C02EA" w14:textId="08DDD39A" w:rsidR="007C0123" w:rsidRPr="0071182E" w:rsidRDefault="007C0123" w:rsidP="0071182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Ostwald</w:t>
                            </w:r>
                            <w:r w:rsidR="00F470E6">
                              <w:rPr>
                                <w:color w:val="000000" w:themeColor="text1"/>
                              </w:rPr>
                              <w:t xml:space="preserve"> 1</w:t>
                            </w:r>
                            <w:r w:rsidR="00F57BE0">
                              <w:rPr>
                                <w:color w:val="000000" w:themeColor="text1"/>
                              </w:rPr>
                              <w:t>3</w:t>
                            </w:r>
                            <w:r w:rsidR="00F470E6">
                              <w:rPr>
                                <w:color w:val="000000" w:themeColor="text1"/>
                              </w:rPr>
                              <w:t>/12 17h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9AD34D" id="Rectangle 1" o:spid="_x0000_s1028" style="position:absolute;left:0;text-align:left;margin-left:82.3pt;margin-top:.1pt;width:133.5pt;height:183.75pt;z-index:-25165107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" fillcolor="#c5e0b3 [1305]" strokecolor="black [3213]" strokeweight="1pt">
                <v:textbox>
                  <w:txbxContent>
                    <w:p w14:paraId="0CCDCB88" w14:textId="77777777" w:rsidR="00AF27B8" w:rsidRDefault="00AF27B8" w:rsidP="0071182E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Pour la période 3 :</w:t>
                      </w:r>
                    </w:p>
                    <w:p w14:paraId="6BACB233" w14:textId="374A1CB0" w:rsidR="0071182E" w:rsidRPr="0071182E" w:rsidRDefault="0071182E" w:rsidP="0071182E">
                      <w:pPr>
                        <w:rPr>
                          <w:color w:val="000000" w:themeColor="text1"/>
                        </w:rPr>
                      </w:pPr>
                      <w:proofErr w:type="spellStart"/>
                      <w:r w:rsidRPr="0071182E">
                        <w:rPr>
                          <w:color w:val="000000" w:themeColor="text1"/>
                        </w:rPr>
                        <w:t>Kibitzenau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1</w:t>
                      </w:r>
                      <w:r w:rsidR="00F57BE0">
                        <w:rPr>
                          <w:color w:val="000000" w:themeColor="text1"/>
                        </w:rPr>
                        <w:t>2</w:t>
                      </w:r>
                      <w:r>
                        <w:rPr>
                          <w:color w:val="000000" w:themeColor="text1"/>
                        </w:rPr>
                        <w:t>/12 12h30</w:t>
                      </w:r>
                    </w:p>
                    <w:p w14:paraId="7A19DC1F" w14:textId="0B2868FE" w:rsidR="0071182E" w:rsidRPr="0071182E" w:rsidRDefault="0071182E" w:rsidP="0071182E">
                      <w:pPr>
                        <w:rPr>
                          <w:color w:val="000000" w:themeColor="text1"/>
                        </w:rPr>
                      </w:pPr>
                      <w:r w:rsidRPr="0071182E">
                        <w:rPr>
                          <w:color w:val="000000" w:themeColor="text1"/>
                        </w:rPr>
                        <w:t>Hautepierre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F57BE0">
                        <w:rPr>
                          <w:color w:val="000000" w:themeColor="text1"/>
                        </w:rPr>
                        <w:t>29/11</w:t>
                      </w:r>
                      <w:r>
                        <w:rPr>
                          <w:color w:val="000000" w:themeColor="text1"/>
                        </w:rPr>
                        <w:t xml:space="preserve"> 17h</w:t>
                      </w:r>
                    </w:p>
                    <w:p w14:paraId="05046233" w14:textId="608E6C84" w:rsidR="0071182E" w:rsidRPr="0071182E" w:rsidRDefault="0071182E" w:rsidP="0071182E">
                      <w:pPr>
                        <w:rPr>
                          <w:color w:val="000000" w:themeColor="text1"/>
                        </w:rPr>
                      </w:pPr>
                      <w:r w:rsidRPr="0071182E">
                        <w:rPr>
                          <w:color w:val="000000" w:themeColor="text1"/>
                        </w:rPr>
                        <w:t>BMS Victoire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F57BE0">
                        <w:rPr>
                          <w:color w:val="000000" w:themeColor="text1"/>
                        </w:rPr>
                        <w:t xml:space="preserve">12/11 </w:t>
                      </w:r>
                      <w:r>
                        <w:rPr>
                          <w:color w:val="000000" w:themeColor="text1"/>
                        </w:rPr>
                        <w:t>12h15</w:t>
                      </w:r>
                    </w:p>
                    <w:p w14:paraId="735975C9" w14:textId="715810E0" w:rsidR="0071182E" w:rsidRPr="0071182E" w:rsidRDefault="0071182E" w:rsidP="0071182E">
                      <w:pPr>
                        <w:rPr>
                          <w:color w:val="000000" w:themeColor="text1"/>
                        </w:rPr>
                      </w:pPr>
                      <w:r w:rsidRPr="0071182E">
                        <w:rPr>
                          <w:color w:val="000000" w:themeColor="text1"/>
                        </w:rPr>
                        <w:t>Lingolsheim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F57BE0">
                        <w:rPr>
                          <w:color w:val="000000" w:themeColor="text1"/>
                        </w:rPr>
                        <w:t>3</w:t>
                      </w:r>
                      <w:r>
                        <w:rPr>
                          <w:color w:val="000000" w:themeColor="text1"/>
                        </w:rPr>
                        <w:t>/12 12h15</w:t>
                      </w:r>
                    </w:p>
                    <w:p w14:paraId="31BED8A3" w14:textId="72D9B3D5" w:rsidR="0071182E" w:rsidRDefault="0071182E" w:rsidP="0071182E">
                      <w:pPr>
                        <w:rPr>
                          <w:color w:val="000000" w:themeColor="text1"/>
                        </w:rPr>
                      </w:pPr>
                      <w:r w:rsidRPr="0071182E">
                        <w:rPr>
                          <w:color w:val="000000" w:themeColor="text1"/>
                        </w:rPr>
                        <w:t>Robertsau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F57BE0">
                        <w:rPr>
                          <w:color w:val="000000" w:themeColor="text1"/>
                        </w:rPr>
                        <w:t>12</w:t>
                      </w:r>
                      <w:r>
                        <w:rPr>
                          <w:color w:val="000000" w:themeColor="text1"/>
                        </w:rPr>
                        <w:t>/12 17h</w:t>
                      </w:r>
                    </w:p>
                    <w:p w14:paraId="6FB13D97" w14:textId="073D726B" w:rsidR="007C0123" w:rsidRDefault="007C0123" w:rsidP="0071182E">
                      <w:pPr>
                        <w:rPr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color w:val="000000" w:themeColor="text1"/>
                        </w:rPr>
                        <w:t>Schiltigheim</w:t>
                      </w:r>
                      <w:r w:rsidR="00F470E6">
                        <w:rPr>
                          <w:color w:val="000000" w:themeColor="text1"/>
                        </w:rPr>
                        <w:t xml:space="preserve"> </w:t>
                      </w:r>
                      <w:r w:rsidR="0059663F">
                        <w:rPr>
                          <w:color w:val="000000" w:themeColor="text1"/>
                        </w:rPr>
                        <w:t xml:space="preserve"> 5</w:t>
                      </w:r>
                      <w:proofErr w:type="gramEnd"/>
                      <w:r w:rsidR="0059663F">
                        <w:rPr>
                          <w:color w:val="000000" w:themeColor="text1"/>
                        </w:rPr>
                        <w:t>/12 17h</w:t>
                      </w:r>
                    </w:p>
                    <w:p w14:paraId="232C02EA" w14:textId="08DDD39A" w:rsidR="007C0123" w:rsidRPr="0071182E" w:rsidRDefault="007C0123" w:rsidP="0071182E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Ostwald</w:t>
                      </w:r>
                      <w:r w:rsidR="00F470E6">
                        <w:rPr>
                          <w:color w:val="000000" w:themeColor="text1"/>
                        </w:rPr>
                        <w:t xml:space="preserve"> 1</w:t>
                      </w:r>
                      <w:r w:rsidR="00F57BE0">
                        <w:rPr>
                          <w:color w:val="000000" w:themeColor="text1"/>
                        </w:rPr>
                        <w:t>3</w:t>
                      </w:r>
                      <w:r w:rsidR="00F470E6">
                        <w:rPr>
                          <w:color w:val="000000" w:themeColor="text1"/>
                        </w:rPr>
                        <w:t>/12 17h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D974EEF" w14:textId="77777777" w:rsidR="007D5C7B" w:rsidRDefault="007D5C7B" w:rsidP="00DB5B8E">
      <w:pPr>
        <w:pStyle w:val="Paragraphedeliste"/>
      </w:pPr>
    </w:p>
    <w:p w14:paraId="7842B203" w14:textId="77777777" w:rsidR="007D5C7B" w:rsidRDefault="007D5C7B" w:rsidP="00DB5B8E">
      <w:pPr>
        <w:pStyle w:val="Paragraphedeliste"/>
      </w:pPr>
    </w:p>
    <w:p w14:paraId="667590C0" w14:textId="77777777" w:rsidR="007D5C7B" w:rsidRDefault="007D5C7B" w:rsidP="00DB5B8E">
      <w:pPr>
        <w:pStyle w:val="Paragraphedeliste"/>
      </w:pPr>
    </w:p>
    <w:p w14:paraId="655F961B" w14:textId="7F6A680B" w:rsidR="000E242A" w:rsidRDefault="000E242A" w:rsidP="00B11356">
      <w:pPr>
        <w:pStyle w:val="Paragraphedeliste"/>
      </w:pPr>
    </w:p>
    <w:p w14:paraId="737DA418" w14:textId="77777777" w:rsidR="000E242A" w:rsidRPr="000E242A" w:rsidRDefault="000E242A" w:rsidP="000E242A"/>
    <w:p w14:paraId="31C653F7" w14:textId="77777777" w:rsidR="000E242A" w:rsidRPr="000E242A" w:rsidRDefault="000E242A" w:rsidP="000E242A"/>
    <w:p w14:paraId="4C37F2D0" w14:textId="77777777" w:rsidR="000E242A" w:rsidRPr="000E242A" w:rsidRDefault="000E242A" w:rsidP="000E242A"/>
    <w:p w14:paraId="343E8D4F" w14:textId="77777777" w:rsidR="000E242A" w:rsidRPr="000E242A" w:rsidRDefault="000E242A" w:rsidP="000E242A"/>
    <w:p w14:paraId="03104914" w14:textId="77777777" w:rsidR="000E242A" w:rsidRPr="000E242A" w:rsidRDefault="000E242A" w:rsidP="000E242A"/>
    <w:p w14:paraId="2648449C" w14:textId="3026637C" w:rsidR="000E242A" w:rsidRPr="000E242A" w:rsidRDefault="00DF61AA" w:rsidP="000E242A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640137" wp14:editId="208B0FE2">
                <wp:simplePos x="0" y="0"/>
                <wp:positionH relativeFrom="column">
                  <wp:posOffset>2941955</wp:posOffset>
                </wp:positionH>
                <wp:positionV relativeFrom="paragraph">
                  <wp:posOffset>101600</wp:posOffset>
                </wp:positionV>
                <wp:extent cx="1876425" cy="23812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23812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997A15" w14:textId="77777777" w:rsidR="00AF27B8" w:rsidRDefault="00AF27B8" w:rsidP="0065587E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Pour la période 5 :</w:t>
                            </w:r>
                          </w:p>
                          <w:p w14:paraId="04E7DC0D" w14:textId="15045877" w:rsidR="0065587E" w:rsidRPr="0065587E" w:rsidRDefault="0065587E" w:rsidP="0065587E">
                            <w:pPr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65587E">
                              <w:rPr>
                                <w:color w:val="000000" w:themeColor="text1"/>
                              </w:rPr>
                              <w:t>Kibitzenau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B31DE3">
                              <w:rPr>
                                <w:color w:val="000000" w:themeColor="text1"/>
                              </w:rPr>
                              <w:t>2</w:t>
                            </w:r>
                            <w:r w:rsidR="009563F1">
                              <w:rPr>
                                <w:color w:val="000000" w:themeColor="text1"/>
                              </w:rPr>
                              <w:t>7</w:t>
                            </w:r>
                            <w:r w:rsidR="00B31DE3">
                              <w:rPr>
                                <w:color w:val="000000" w:themeColor="text1"/>
                              </w:rPr>
                              <w:t>/03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12h30</w:t>
                            </w:r>
                            <w:r w:rsidR="003F4010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DEB650C" w14:textId="3D6907A1" w:rsidR="0065587E" w:rsidRPr="0065587E" w:rsidRDefault="0065587E" w:rsidP="0065587E">
                            <w:pPr>
                              <w:rPr>
                                <w:color w:val="000000" w:themeColor="text1"/>
                              </w:rPr>
                            </w:pPr>
                            <w:r w:rsidRPr="0065587E">
                              <w:rPr>
                                <w:color w:val="000000" w:themeColor="text1"/>
                              </w:rPr>
                              <w:t>Hautepierre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9563F1">
                              <w:rPr>
                                <w:color w:val="000000" w:themeColor="text1"/>
                              </w:rPr>
                              <w:t>21/03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17h</w:t>
                            </w:r>
                          </w:p>
                          <w:p w14:paraId="098FBC8F" w14:textId="43B7C9A3" w:rsidR="0065587E" w:rsidRDefault="0065587E" w:rsidP="0065587E">
                            <w:pPr>
                              <w:rPr>
                                <w:color w:val="000000" w:themeColor="text1"/>
                              </w:rPr>
                            </w:pPr>
                            <w:r w:rsidRPr="0065587E">
                              <w:rPr>
                                <w:color w:val="000000" w:themeColor="text1"/>
                              </w:rPr>
                              <w:t>BMS Victoire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9563F1">
                              <w:rPr>
                                <w:color w:val="000000" w:themeColor="text1"/>
                              </w:rPr>
                              <w:t>11/03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12h15</w:t>
                            </w:r>
                          </w:p>
                          <w:p w14:paraId="6D847A61" w14:textId="1FC2765B" w:rsidR="00E25F31" w:rsidRPr="0065587E" w:rsidRDefault="00E25F31" w:rsidP="0065587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        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et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 xml:space="preserve">      29/04 12h15</w:t>
                            </w:r>
                          </w:p>
                          <w:p w14:paraId="2F56CEA4" w14:textId="1E1D34D4" w:rsidR="0065587E" w:rsidRPr="0065587E" w:rsidRDefault="0065587E" w:rsidP="0065587E">
                            <w:pPr>
                              <w:rPr>
                                <w:color w:val="000000" w:themeColor="text1"/>
                              </w:rPr>
                            </w:pPr>
                            <w:r w:rsidRPr="0065587E">
                              <w:rPr>
                                <w:color w:val="000000" w:themeColor="text1"/>
                              </w:rPr>
                              <w:t>Lingolsheim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9563F1">
                              <w:rPr>
                                <w:color w:val="000000" w:themeColor="text1"/>
                              </w:rPr>
                              <w:t>18/03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12h15</w:t>
                            </w:r>
                          </w:p>
                          <w:p w14:paraId="3847BFA3" w14:textId="327652C5" w:rsidR="0065587E" w:rsidRDefault="0065587E" w:rsidP="0065587E">
                            <w:pPr>
                              <w:rPr>
                                <w:color w:val="000000" w:themeColor="text1"/>
                              </w:rPr>
                            </w:pPr>
                            <w:r w:rsidRPr="0065587E">
                              <w:rPr>
                                <w:color w:val="000000" w:themeColor="text1"/>
                              </w:rPr>
                              <w:t xml:space="preserve">Robertsau </w:t>
                            </w:r>
                            <w:r w:rsidR="009563F1">
                              <w:rPr>
                                <w:color w:val="000000" w:themeColor="text1"/>
                              </w:rPr>
                              <w:t>31/03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17h</w:t>
                            </w:r>
                          </w:p>
                          <w:p w14:paraId="7CF334DF" w14:textId="7C5B23C3" w:rsidR="007C0123" w:rsidRDefault="007C0123" w:rsidP="0065587E">
                            <w:pPr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Schiltigheim</w:t>
                            </w:r>
                            <w:r w:rsidR="00F470E6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59663F">
                              <w:rPr>
                                <w:color w:val="000000" w:themeColor="text1"/>
                              </w:rPr>
                              <w:t xml:space="preserve"> 27</w:t>
                            </w:r>
                            <w:proofErr w:type="gramEnd"/>
                            <w:r w:rsidR="0059663F">
                              <w:rPr>
                                <w:color w:val="000000" w:themeColor="text1"/>
                              </w:rPr>
                              <w:t>/03 17h</w:t>
                            </w:r>
                          </w:p>
                          <w:p w14:paraId="2C007256" w14:textId="050785E7" w:rsidR="007C0123" w:rsidRPr="0065587E" w:rsidRDefault="007C0123" w:rsidP="0065587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Ostwald</w:t>
                            </w:r>
                            <w:r w:rsidR="009563F1">
                              <w:rPr>
                                <w:color w:val="000000" w:themeColor="text1"/>
                              </w:rPr>
                              <w:t xml:space="preserve"> 28/03</w:t>
                            </w:r>
                            <w:r w:rsidR="00F470E6">
                              <w:rPr>
                                <w:color w:val="000000" w:themeColor="text1"/>
                              </w:rPr>
                              <w:t xml:space="preserve"> 17h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640137" id="Rectangle 3" o:spid="_x0000_s1029" style="position:absolute;margin-left:231.65pt;margin-top:8pt;width:147.75pt;height:18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" fillcolor="#ffe599 [1303]" strokecolor="black [3213]" strokeweight="1pt">
                <v:textbox>
                  <w:txbxContent>
                    <w:p w14:paraId="44997A15" w14:textId="77777777" w:rsidR="00AF27B8" w:rsidRDefault="00AF27B8" w:rsidP="0065587E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Pour la période 5 :</w:t>
                      </w:r>
                    </w:p>
                    <w:p w14:paraId="04E7DC0D" w14:textId="15045877" w:rsidR="0065587E" w:rsidRPr="0065587E" w:rsidRDefault="0065587E" w:rsidP="0065587E">
                      <w:pPr>
                        <w:rPr>
                          <w:color w:val="000000" w:themeColor="text1"/>
                        </w:rPr>
                      </w:pPr>
                      <w:proofErr w:type="spellStart"/>
                      <w:r w:rsidRPr="0065587E">
                        <w:rPr>
                          <w:color w:val="000000" w:themeColor="text1"/>
                        </w:rPr>
                        <w:t>Kibitzenau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B31DE3">
                        <w:rPr>
                          <w:color w:val="000000" w:themeColor="text1"/>
                        </w:rPr>
                        <w:t>2</w:t>
                      </w:r>
                      <w:r w:rsidR="009563F1">
                        <w:rPr>
                          <w:color w:val="000000" w:themeColor="text1"/>
                        </w:rPr>
                        <w:t>7</w:t>
                      </w:r>
                      <w:r w:rsidR="00B31DE3">
                        <w:rPr>
                          <w:color w:val="000000" w:themeColor="text1"/>
                        </w:rPr>
                        <w:t>/03</w:t>
                      </w:r>
                      <w:r>
                        <w:rPr>
                          <w:color w:val="000000" w:themeColor="text1"/>
                        </w:rPr>
                        <w:t xml:space="preserve"> 12h30</w:t>
                      </w:r>
                      <w:r w:rsidR="003F4010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4DEB650C" w14:textId="3D6907A1" w:rsidR="0065587E" w:rsidRPr="0065587E" w:rsidRDefault="0065587E" w:rsidP="0065587E">
                      <w:pPr>
                        <w:rPr>
                          <w:color w:val="000000" w:themeColor="text1"/>
                        </w:rPr>
                      </w:pPr>
                      <w:r w:rsidRPr="0065587E">
                        <w:rPr>
                          <w:color w:val="000000" w:themeColor="text1"/>
                        </w:rPr>
                        <w:t>Hautepierre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9563F1">
                        <w:rPr>
                          <w:color w:val="000000" w:themeColor="text1"/>
                        </w:rPr>
                        <w:t>21/03</w:t>
                      </w:r>
                      <w:r>
                        <w:rPr>
                          <w:color w:val="000000" w:themeColor="text1"/>
                        </w:rPr>
                        <w:t xml:space="preserve"> 17h</w:t>
                      </w:r>
                    </w:p>
                    <w:p w14:paraId="098FBC8F" w14:textId="43B7C9A3" w:rsidR="0065587E" w:rsidRDefault="0065587E" w:rsidP="0065587E">
                      <w:pPr>
                        <w:rPr>
                          <w:color w:val="000000" w:themeColor="text1"/>
                        </w:rPr>
                      </w:pPr>
                      <w:r w:rsidRPr="0065587E">
                        <w:rPr>
                          <w:color w:val="000000" w:themeColor="text1"/>
                        </w:rPr>
                        <w:t>BMS Victoire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9563F1">
                        <w:rPr>
                          <w:color w:val="000000" w:themeColor="text1"/>
                        </w:rPr>
                        <w:t>11/03</w:t>
                      </w:r>
                      <w:r>
                        <w:rPr>
                          <w:color w:val="000000" w:themeColor="text1"/>
                        </w:rPr>
                        <w:t xml:space="preserve"> 12h15</w:t>
                      </w:r>
                    </w:p>
                    <w:p w14:paraId="6D847A61" w14:textId="1FC2765B" w:rsidR="00E25F31" w:rsidRPr="0065587E" w:rsidRDefault="00E25F31" w:rsidP="0065587E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         </w:t>
                      </w:r>
                      <w:proofErr w:type="gramStart"/>
                      <w:r>
                        <w:rPr>
                          <w:color w:val="000000" w:themeColor="text1"/>
                        </w:rPr>
                        <w:t>et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 xml:space="preserve">      29/04 12h15</w:t>
                      </w:r>
                    </w:p>
                    <w:p w14:paraId="2F56CEA4" w14:textId="1E1D34D4" w:rsidR="0065587E" w:rsidRPr="0065587E" w:rsidRDefault="0065587E" w:rsidP="0065587E">
                      <w:pPr>
                        <w:rPr>
                          <w:color w:val="000000" w:themeColor="text1"/>
                        </w:rPr>
                      </w:pPr>
                      <w:r w:rsidRPr="0065587E">
                        <w:rPr>
                          <w:color w:val="000000" w:themeColor="text1"/>
                        </w:rPr>
                        <w:t>Lingolsheim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9563F1">
                        <w:rPr>
                          <w:color w:val="000000" w:themeColor="text1"/>
                        </w:rPr>
                        <w:t>18/03</w:t>
                      </w:r>
                      <w:r>
                        <w:rPr>
                          <w:color w:val="000000" w:themeColor="text1"/>
                        </w:rPr>
                        <w:t xml:space="preserve"> 12h15</w:t>
                      </w:r>
                    </w:p>
                    <w:p w14:paraId="3847BFA3" w14:textId="327652C5" w:rsidR="0065587E" w:rsidRDefault="0065587E" w:rsidP="0065587E">
                      <w:pPr>
                        <w:rPr>
                          <w:color w:val="000000" w:themeColor="text1"/>
                        </w:rPr>
                      </w:pPr>
                      <w:r w:rsidRPr="0065587E">
                        <w:rPr>
                          <w:color w:val="000000" w:themeColor="text1"/>
                        </w:rPr>
                        <w:t xml:space="preserve">Robertsau </w:t>
                      </w:r>
                      <w:r w:rsidR="009563F1">
                        <w:rPr>
                          <w:color w:val="000000" w:themeColor="text1"/>
                        </w:rPr>
                        <w:t>31/03</w:t>
                      </w:r>
                      <w:r>
                        <w:rPr>
                          <w:color w:val="000000" w:themeColor="text1"/>
                        </w:rPr>
                        <w:t xml:space="preserve"> 17h</w:t>
                      </w:r>
                    </w:p>
                    <w:p w14:paraId="7CF334DF" w14:textId="7C5B23C3" w:rsidR="007C0123" w:rsidRDefault="007C0123" w:rsidP="0065587E">
                      <w:pPr>
                        <w:rPr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color w:val="000000" w:themeColor="text1"/>
                        </w:rPr>
                        <w:t>Schiltigheim</w:t>
                      </w:r>
                      <w:r w:rsidR="00F470E6">
                        <w:rPr>
                          <w:color w:val="000000" w:themeColor="text1"/>
                        </w:rPr>
                        <w:t xml:space="preserve"> </w:t>
                      </w:r>
                      <w:r w:rsidR="0059663F">
                        <w:rPr>
                          <w:color w:val="000000" w:themeColor="text1"/>
                        </w:rPr>
                        <w:t xml:space="preserve"> 27</w:t>
                      </w:r>
                      <w:proofErr w:type="gramEnd"/>
                      <w:r w:rsidR="0059663F">
                        <w:rPr>
                          <w:color w:val="000000" w:themeColor="text1"/>
                        </w:rPr>
                        <w:t>/03 17h</w:t>
                      </w:r>
                    </w:p>
                    <w:p w14:paraId="2C007256" w14:textId="050785E7" w:rsidR="007C0123" w:rsidRPr="0065587E" w:rsidRDefault="007C0123" w:rsidP="0065587E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Ostwald</w:t>
                      </w:r>
                      <w:r w:rsidR="009563F1">
                        <w:rPr>
                          <w:color w:val="000000" w:themeColor="text1"/>
                        </w:rPr>
                        <w:t xml:space="preserve"> 28/03</w:t>
                      </w:r>
                      <w:r w:rsidR="00F470E6">
                        <w:rPr>
                          <w:color w:val="000000" w:themeColor="text1"/>
                        </w:rPr>
                        <w:t xml:space="preserve"> 17h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12C6ED" wp14:editId="57C59C99">
                <wp:simplePos x="0" y="0"/>
                <wp:positionH relativeFrom="column">
                  <wp:posOffset>865505</wp:posOffset>
                </wp:positionH>
                <wp:positionV relativeFrom="paragraph">
                  <wp:posOffset>92075</wp:posOffset>
                </wp:positionV>
                <wp:extent cx="1866900" cy="24003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2400300"/>
                        </a:xfrm>
                        <a:prstGeom prst="rect">
                          <a:avLst/>
                        </a:prstGeom>
                        <a:solidFill>
                          <a:srgbClr val="BBF37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40CD4A" w14:textId="77777777" w:rsidR="00AF27B8" w:rsidRDefault="00AF27B8" w:rsidP="0071182E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Pour la période 4 :</w:t>
                            </w:r>
                          </w:p>
                          <w:p w14:paraId="5567BC0B" w14:textId="251B6660" w:rsidR="0071182E" w:rsidRPr="0071182E" w:rsidRDefault="0071182E" w:rsidP="0071182E">
                            <w:pPr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71182E">
                              <w:rPr>
                                <w:color w:val="000000" w:themeColor="text1"/>
                              </w:rPr>
                              <w:t>Kibitzenau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9563F1">
                              <w:rPr>
                                <w:color w:val="000000" w:themeColor="text1"/>
                              </w:rPr>
                              <w:t>30</w:t>
                            </w:r>
                            <w:r>
                              <w:rPr>
                                <w:color w:val="000000" w:themeColor="text1"/>
                              </w:rPr>
                              <w:t>/0</w:t>
                            </w:r>
                            <w:r w:rsidR="009563F1">
                              <w:rPr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12h30</w:t>
                            </w:r>
                          </w:p>
                          <w:p w14:paraId="4ACCBBE1" w14:textId="6474E46A" w:rsidR="0071182E" w:rsidRPr="0071182E" w:rsidRDefault="0071182E" w:rsidP="0071182E">
                            <w:pPr>
                              <w:rPr>
                                <w:color w:val="000000" w:themeColor="text1"/>
                              </w:rPr>
                            </w:pPr>
                            <w:r w:rsidRPr="0071182E">
                              <w:rPr>
                                <w:color w:val="000000" w:themeColor="text1"/>
                              </w:rPr>
                              <w:t>Hautepierre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F57BE0">
                              <w:rPr>
                                <w:color w:val="000000" w:themeColor="text1"/>
                              </w:rPr>
                              <w:t>17</w:t>
                            </w:r>
                            <w:r>
                              <w:rPr>
                                <w:color w:val="000000" w:themeColor="text1"/>
                              </w:rPr>
                              <w:t>/0</w:t>
                            </w:r>
                            <w:r w:rsidR="00F57BE0">
                              <w:rPr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17h</w:t>
                            </w:r>
                          </w:p>
                          <w:p w14:paraId="30B8E86E" w14:textId="143E689F" w:rsidR="0071182E" w:rsidRPr="0071182E" w:rsidRDefault="0071182E" w:rsidP="0071182E">
                            <w:pPr>
                              <w:rPr>
                                <w:color w:val="000000" w:themeColor="text1"/>
                              </w:rPr>
                            </w:pPr>
                            <w:r w:rsidRPr="0071182E">
                              <w:rPr>
                                <w:color w:val="000000" w:themeColor="text1"/>
                              </w:rPr>
                              <w:t>BMS Victoire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1</w:t>
                            </w:r>
                            <w:r w:rsidR="00F57BE0">
                              <w:rPr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color w:val="000000" w:themeColor="text1"/>
                              </w:rPr>
                              <w:t>/0</w:t>
                            </w:r>
                            <w:r w:rsidR="00F57BE0">
                              <w:rPr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12h15</w:t>
                            </w:r>
                          </w:p>
                          <w:p w14:paraId="7FDA6051" w14:textId="690E7FBD" w:rsidR="0071182E" w:rsidRPr="0071182E" w:rsidRDefault="0071182E" w:rsidP="0071182E">
                            <w:pPr>
                              <w:rPr>
                                <w:color w:val="000000" w:themeColor="text1"/>
                              </w:rPr>
                            </w:pPr>
                            <w:r w:rsidRPr="0071182E">
                              <w:rPr>
                                <w:color w:val="000000" w:themeColor="text1"/>
                              </w:rPr>
                              <w:t>Lingolsheim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F57BE0">
                              <w:rPr>
                                <w:color w:val="000000" w:themeColor="text1"/>
                              </w:rPr>
                              <w:t>21</w:t>
                            </w:r>
                            <w:r>
                              <w:rPr>
                                <w:color w:val="000000" w:themeColor="text1"/>
                              </w:rPr>
                              <w:t>/0</w:t>
                            </w:r>
                            <w:r w:rsidR="00F57BE0">
                              <w:rPr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12h15</w:t>
                            </w:r>
                          </w:p>
                          <w:p w14:paraId="33D71D6F" w14:textId="4FA05FDB" w:rsidR="0071182E" w:rsidRDefault="0071182E" w:rsidP="0071182E">
                            <w:pPr>
                              <w:rPr>
                                <w:color w:val="000000" w:themeColor="text1"/>
                              </w:rPr>
                            </w:pPr>
                            <w:r w:rsidRPr="0071182E">
                              <w:rPr>
                                <w:color w:val="000000" w:themeColor="text1"/>
                              </w:rPr>
                              <w:t>Robertsau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9563F1">
                              <w:rPr>
                                <w:color w:val="000000" w:themeColor="text1"/>
                              </w:rPr>
                              <w:t>30</w:t>
                            </w:r>
                            <w:r>
                              <w:rPr>
                                <w:color w:val="000000" w:themeColor="text1"/>
                              </w:rPr>
                              <w:t>/0</w:t>
                            </w:r>
                            <w:r w:rsidR="009563F1">
                              <w:rPr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17h</w:t>
                            </w:r>
                          </w:p>
                          <w:p w14:paraId="2DD8E773" w14:textId="269D94FD" w:rsidR="007C0123" w:rsidRDefault="007C0123" w:rsidP="0071182E">
                            <w:pPr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Schiltigheim</w:t>
                            </w:r>
                            <w:r w:rsidR="00F470E6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59663F">
                              <w:rPr>
                                <w:color w:val="000000" w:themeColor="text1"/>
                              </w:rPr>
                              <w:t xml:space="preserve"> 28</w:t>
                            </w:r>
                            <w:proofErr w:type="gramEnd"/>
                            <w:r w:rsidR="0059663F">
                              <w:rPr>
                                <w:color w:val="000000" w:themeColor="text1"/>
                              </w:rPr>
                              <w:t>/01 17h</w:t>
                            </w:r>
                          </w:p>
                          <w:p w14:paraId="67B7CF4E" w14:textId="3C0441DE" w:rsidR="007C0123" w:rsidRPr="0071182E" w:rsidRDefault="007C0123" w:rsidP="0071182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Ostwald</w:t>
                            </w:r>
                            <w:r w:rsidR="00F470E6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9563F1">
                              <w:rPr>
                                <w:color w:val="000000" w:themeColor="text1"/>
                              </w:rPr>
                              <w:t>31</w:t>
                            </w:r>
                            <w:r w:rsidR="00F470E6">
                              <w:rPr>
                                <w:color w:val="000000" w:themeColor="text1"/>
                              </w:rPr>
                              <w:t>/0</w:t>
                            </w:r>
                            <w:r w:rsidR="009563F1">
                              <w:rPr>
                                <w:color w:val="000000" w:themeColor="text1"/>
                              </w:rPr>
                              <w:t>1</w:t>
                            </w:r>
                            <w:r w:rsidR="00F470E6">
                              <w:rPr>
                                <w:color w:val="000000" w:themeColor="text1"/>
                              </w:rPr>
                              <w:t xml:space="preserve"> 17h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12C6ED" id="Rectangle 2" o:spid="_x0000_s1030" style="position:absolute;margin-left:68.15pt;margin-top:7.25pt;width:147pt;height:189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" fillcolor="#bbf371" strokecolor="black [3213]" strokeweight="1pt">
                <v:textbox>
                  <w:txbxContent>
                    <w:p w14:paraId="7040CD4A" w14:textId="77777777" w:rsidR="00AF27B8" w:rsidRDefault="00AF27B8" w:rsidP="0071182E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Pour la période 4 :</w:t>
                      </w:r>
                    </w:p>
                    <w:p w14:paraId="5567BC0B" w14:textId="251B6660" w:rsidR="0071182E" w:rsidRPr="0071182E" w:rsidRDefault="0071182E" w:rsidP="0071182E">
                      <w:pPr>
                        <w:rPr>
                          <w:color w:val="000000" w:themeColor="text1"/>
                        </w:rPr>
                      </w:pPr>
                      <w:proofErr w:type="spellStart"/>
                      <w:r w:rsidRPr="0071182E">
                        <w:rPr>
                          <w:color w:val="000000" w:themeColor="text1"/>
                        </w:rPr>
                        <w:t>Kibitzenau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9563F1">
                        <w:rPr>
                          <w:color w:val="000000" w:themeColor="text1"/>
                        </w:rPr>
                        <w:t>30</w:t>
                      </w:r>
                      <w:r>
                        <w:rPr>
                          <w:color w:val="000000" w:themeColor="text1"/>
                        </w:rPr>
                        <w:t>/0</w:t>
                      </w:r>
                      <w:r w:rsidR="009563F1">
                        <w:rPr>
                          <w:color w:val="000000" w:themeColor="text1"/>
                        </w:rPr>
                        <w:t>1</w:t>
                      </w:r>
                      <w:r>
                        <w:rPr>
                          <w:color w:val="000000" w:themeColor="text1"/>
                        </w:rPr>
                        <w:t xml:space="preserve"> 12h30</w:t>
                      </w:r>
                    </w:p>
                    <w:p w14:paraId="4ACCBBE1" w14:textId="6474E46A" w:rsidR="0071182E" w:rsidRPr="0071182E" w:rsidRDefault="0071182E" w:rsidP="0071182E">
                      <w:pPr>
                        <w:rPr>
                          <w:color w:val="000000" w:themeColor="text1"/>
                        </w:rPr>
                      </w:pPr>
                      <w:r w:rsidRPr="0071182E">
                        <w:rPr>
                          <w:color w:val="000000" w:themeColor="text1"/>
                        </w:rPr>
                        <w:t>Hautepierre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F57BE0">
                        <w:rPr>
                          <w:color w:val="000000" w:themeColor="text1"/>
                        </w:rPr>
                        <w:t>17</w:t>
                      </w:r>
                      <w:r>
                        <w:rPr>
                          <w:color w:val="000000" w:themeColor="text1"/>
                        </w:rPr>
                        <w:t>/0</w:t>
                      </w:r>
                      <w:r w:rsidR="00F57BE0">
                        <w:rPr>
                          <w:color w:val="000000" w:themeColor="text1"/>
                        </w:rPr>
                        <w:t>1</w:t>
                      </w:r>
                      <w:r>
                        <w:rPr>
                          <w:color w:val="000000" w:themeColor="text1"/>
                        </w:rPr>
                        <w:t xml:space="preserve"> 17h</w:t>
                      </w:r>
                    </w:p>
                    <w:p w14:paraId="30B8E86E" w14:textId="143E689F" w:rsidR="0071182E" w:rsidRPr="0071182E" w:rsidRDefault="0071182E" w:rsidP="0071182E">
                      <w:pPr>
                        <w:rPr>
                          <w:color w:val="000000" w:themeColor="text1"/>
                        </w:rPr>
                      </w:pPr>
                      <w:r w:rsidRPr="0071182E">
                        <w:rPr>
                          <w:color w:val="000000" w:themeColor="text1"/>
                        </w:rPr>
                        <w:t>BMS Victoire</w:t>
                      </w:r>
                      <w:r>
                        <w:rPr>
                          <w:color w:val="000000" w:themeColor="text1"/>
                        </w:rPr>
                        <w:t xml:space="preserve"> 1</w:t>
                      </w:r>
                      <w:r w:rsidR="00F57BE0">
                        <w:rPr>
                          <w:color w:val="000000" w:themeColor="text1"/>
                        </w:rPr>
                        <w:t>4</w:t>
                      </w:r>
                      <w:r>
                        <w:rPr>
                          <w:color w:val="000000" w:themeColor="text1"/>
                        </w:rPr>
                        <w:t>/0</w:t>
                      </w:r>
                      <w:r w:rsidR="00F57BE0">
                        <w:rPr>
                          <w:color w:val="000000" w:themeColor="text1"/>
                        </w:rPr>
                        <w:t>1</w:t>
                      </w:r>
                      <w:r>
                        <w:rPr>
                          <w:color w:val="000000" w:themeColor="text1"/>
                        </w:rPr>
                        <w:t xml:space="preserve"> 12h15</w:t>
                      </w:r>
                    </w:p>
                    <w:p w14:paraId="7FDA6051" w14:textId="690E7FBD" w:rsidR="0071182E" w:rsidRPr="0071182E" w:rsidRDefault="0071182E" w:rsidP="0071182E">
                      <w:pPr>
                        <w:rPr>
                          <w:color w:val="000000" w:themeColor="text1"/>
                        </w:rPr>
                      </w:pPr>
                      <w:r w:rsidRPr="0071182E">
                        <w:rPr>
                          <w:color w:val="000000" w:themeColor="text1"/>
                        </w:rPr>
                        <w:t>Lingolsheim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F57BE0">
                        <w:rPr>
                          <w:color w:val="000000" w:themeColor="text1"/>
                        </w:rPr>
                        <w:t>21</w:t>
                      </w:r>
                      <w:r>
                        <w:rPr>
                          <w:color w:val="000000" w:themeColor="text1"/>
                        </w:rPr>
                        <w:t>/0</w:t>
                      </w:r>
                      <w:r w:rsidR="00F57BE0">
                        <w:rPr>
                          <w:color w:val="000000" w:themeColor="text1"/>
                        </w:rPr>
                        <w:t>1</w:t>
                      </w:r>
                      <w:r>
                        <w:rPr>
                          <w:color w:val="000000" w:themeColor="text1"/>
                        </w:rPr>
                        <w:t xml:space="preserve"> 12h15</w:t>
                      </w:r>
                    </w:p>
                    <w:p w14:paraId="33D71D6F" w14:textId="4FA05FDB" w:rsidR="0071182E" w:rsidRDefault="0071182E" w:rsidP="0071182E">
                      <w:pPr>
                        <w:rPr>
                          <w:color w:val="000000" w:themeColor="text1"/>
                        </w:rPr>
                      </w:pPr>
                      <w:r w:rsidRPr="0071182E">
                        <w:rPr>
                          <w:color w:val="000000" w:themeColor="text1"/>
                        </w:rPr>
                        <w:t>Robertsau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9563F1">
                        <w:rPr>
                          <w:color w:val="000000" w:themeColor="text1"/>
                        </w:rPr>
                        <w:t>30</w:t>
                      </w:r>
                      <w:r>
                        <w:rPr>
                          <w:color w:val="000000" w:themeColor="text1"/>
                        </w:rPr>
                        <w:t>/0</w:t>
                      </w:r>
                      <w:r w:rsidR="009563F1">
                        <w:rPr>
                          <w:color w:val="000000" w:themeColor="text1"/>
                        </w:rPr>
                        <w:t>1</w:t>
                      </w:r>
                      <w:r>
                        <w:rPr>
                          <w:color w:val="000000" w:themeColor="text1"/>
                        </w:rPr>
                        <w:t xml:space="preserve"> 17h</w:t>
                      </w:r>
                    </w:p>
                    <w:p w14:paraId="2DD8E773" w14:textId="269D94FD" w:rsidR="007C0123" w:rsidRDefault="007C0123" w:rsidP="0071182E">
                      <w:pPr>
                        <w:rPr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color w:val="000000" w:themeColor="text1"/>
                        </w:rPr>
                        <w:t>Schiltigheim</w:t>
                      </w:r>
                      <w:r w:rsidR="00F470E6">
                        <w:rPr>
                          <w:color w:val="000000" w:themeColor="text1"/>
                        </w:rPr>
                        <w:t xml:space="preserve"> </w:t>
                      </w:r>
                      <w:r w:rsidR="0059663F">
                        <w:rPr>
                          <w:color w:val="000000" w:themeColor="text1"/>
                        </w:rPr>
                        <w:t xml:space="preserve"> 28</w:t>
                      </w:r>
                      <w:proofErr w:type="gramEnd"/>
                      <w:r w:rsidR="0059663F">
                        <w:rPr>
                          <w:color w:val="000000" w:themeColor="text1"/>
                        </w:rPr>
                        <w:t>/01 17h</w:t>
                      </w:r>
                    </w:p>
                    <w:p w14:paraId="67B7CF4E" w14:textId="3C0441DE" w:rsidR="007C0123" w:rsidRPr="0071182E" w:rsidRDefault="007C0123" w:rsidP="0071182E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Ostwald</w:t>
                      </w:r>
                      <w:r w:rsidR="00F470E6">
                        <w:rPr>
                          <w:color w:val="000000" w:themeColor="text1"/>
                        </w:rPr>
                        <w:t xml:space="preserve"> </w:t>
                      </w:r>
                      <w:r w:rsidR="009563F1">
                        <w:rPr>
                          <w:color w:val="000000" w:themeColor="text1"/>
                        </w:rPr>
                        <w:t>31</w:t>
                      </w:r>
                      <w:r w:rsidR="00F470E6">
                        <w:rPr>
                          <w:color w:val="000000" w:themeColor="text1"/>
                        </w:rPr>
                        <w:t>/0</w:t>
                      </w:r>
                      <w:r w:rsidR="009563F1">
                        <w:rPr>
                          <w:color w:val="000000" w:themeColor="text1"/>
                        </w:rPr>
                        <w:t>1</w:t>
                      </w:r>
                      <w:r w:rsidR="00F470E6">
                        <w:rPr>
                          <w:color w:val="000000" w:themeColor="text1"/>
                        </w:rPr>
                        <w:t xml:space="preserve"> 17h</w:t>
                      </w:r>
                    </w:p>
                  </w:txbxContent>
                </v:textbox>
              </v:rect>
            </w:pict>
          </mc:Fallback>
        </mc:AlternateContent>
      </w:r>
    </w:p>
    <w:p w14:paraId="78985A25" w14:textId="02834BB3" w:rsidR="000E242A" w:rsidRPr="000E242A" w:rsidRDefault="000E242A" w:rsidP="000E242A"/>
    <w:p w14:paraId="7F3ECF96" w14:textId="77777777" w:rsidR="000E242A" w:rsidRPr="000E242A" w:rsidRDefault="000E242A" w:rsidP="000E242A"/>
    <w:p w14:paraId="707E97AF" w14:textId="77777777" w:rsidR="000E242A" w:rsidRPr="000E242A" w:rsidRDefault="000E242A" w:rsidP="000E242A"/>
    <w:p w14:paraId="3D528185" w14:textId="77777777" w:rsidR="000E242A" w:rsidRPr="000E242A" w:rsidRDefault="000E242A" w:rsidP="000E242A"/>
    <w:p w14:paraId="20F4E99D" w14:textId="77777777" w:rsidR="000E242A" w:rsidRPr="000E242A" w:rsidRDefault="000E242A" w:rsidP="000E242A"/>
    <w:p w14:paraId="7A545B8D" w14:textId="6EB2DE62" w:rsidR="000E242A" w:rsidRDefault="000E242A" w:rsidP="000E242A"/>
    <w:p w14:paraId="5F0A5833" w14:textId="2AE68D72" w:rsidR="00B11356" w:rsidRDefault="00B11356" w:rsidP="000E242A">
      <w:pPr>
        <w:jc w:val="right"/>
      </w:pPr>
    </w:p>
    <w:p w14:paraId="665FDCFC" w14:textId="77777777" w:rsidR="00EC5183" w:rsidRDefault="00EC5183" w:rsidP="000E242A"/>
    <w:p w14:paraId="760C5433" w14:textId="29D86C8F" w:rsidR="00DF61AA" w:rsidRPr="00717146" w:rsidRDefault="00717146" w:rsidP="000E242A">
      <w:pPr>
        <w:rPr>
          <w:b/>
          <w:bCs/>
          <w:sz w:val="24"/>
          <w:szCs w:val="24"/>
          <w:u w:val="single"/>
        </w:rPr>
      </w:pPr>
      <w:r w:rsidRPr="00717146">
        <w:rPr>
          <w:b/>
          <w:bCs/>
          <w:sz w:val="24"/>
          <w:szCs w:val="24"/>
          <w:u w:val="single"/>
        </w:rPr>
        <w:t>Ou dans des piscines un peu plus éloignées :</w:t>
      </w:r>
    </w:p>
    <w:tbl>
      <w:tblPr>
        <w:tblStyle w:val="Grilledutableau"/>
        <w:tblW w:w="10686" w:type="dxa"/>
        <w:tblInd w:w="-1052" w:type="dxa"/>
        <w:tblLook w:val="04A0" w:firstRow="1" w:lastRow="0" w:firstColumn="1" w:lastColumn="0" w:noHBand="0" w:noVBand="1"/>
      </w:tblPr>
      <w:tblGrid>
        <w:gridCol w:w="1759"/>
        <w:gridCol w:w="1840"/>
        <w:gridCol w:w="1417"/>
        <w:gridCol w:w="1418"/>
        <w:gridCol w:w="1417"/>
        <w:gridCol w:w="1418"/>
        <w:gridCol w:w="1417"/>
      </w:tblGrid>
      <w:tr w:rsidR="00717146" w14:paraId="585A4B4B" w14:textId="5828F740" w:rsidTr="00717146">
        <w:tc>
          <w:tcPr>
            <w:tcW w:w="1759" w:type="dxa"/>
          </w:tcPr>
          <w:p w14:paraId="4300DB31" w14:textId="73F4F472" w:rsidR="00717146" w:rsidRDefault="00717146" w:rsidP="00DF61AA">
            <w:r w:rsidRPr="007635DC">
              <w:t>Hochfelden</w:t>
            </w:r>
          </w:p>
        </w:tc>
        <w:tc>
          <w:tcPr>
            <w:tcW w:w="1840" w:type="dxa"/>
          </w:tcPr>
          <w:p w14:paraId="12E5BC86" w14:textId="55F6360D" w:rsidR="00717146" w:rsidRDefault="00717146" w:rsidP="00DF61AA">
            <w:r>
              <w:t xml:space="preserve">07/09 </w:t>
            </w:r>
            <w:r w:rsidRPr="00DF61AA">
              <w:rPr>
                <w:i/>
                <w:iCs/>
              </w:rPr>
              <w:t>8h</w:t>
            </w:r>
          </w:p>
        </w:tc>
        <w:tc>
          <w:tcPr>
            <w:tcW w:w="1417" w:type="dxa"/>
          </w:tcPr>
          <w:p w14:paraId="127E0C5E" w14:textId="460D5AB2" w:rsidR="00717146" w:rsidRDefault="00717146" w:rsidP="00DF61AA">
            <w:r>
              <w:t xml:space="preserve">12/10 </w:t>
            </w:r>
            <w:r w:rsidRPr="00DF61AA">
              <w:rPr>
                <w:i/>
                <w:iCs/>
              </w:rPr>
              <w:t>8h</w:t>
            </w:r>
          </w:p>
        </w:tc>
        <w:tc>
          <w:tcPr>
            <w:tcW w:w="1418" w:type="dxa"/>
          </w:tcPr>
          <w:p w14:paraId="08AD21A8" w14:textId="77777777" w:rsidR="00717146" w:rsidRDefault="00717146" w:rsidP="00DF61AA"/>
        </w:tc>
        <w:tc>
          <w:tcPr>
            <w:tcW w:w="1417" w:type="dxa"/>
          </w:tcPr>
          <w:p w14:paraId="74F0E3A6" w14:textId="0858CA85" w:rsidR="00717146" w:rsidRDefault="00717146" w:rsidP="00DF61AA">
            <w:r>
              <w:t xml:space="preserve">11/01 </w:t>
            </w:r>
            <w:r w:rsidRPr="00DF61AA">
              <w:rPr>
                <w:i/>
                <w:iCs/>
              </w:rPr>
              <w:t>8h</w:t>
            </w:r>
          </w:p>
        </w:tc>
        <w:tc>
          <w:tcPr>
            <w:tcW w:w="1418" w:type="dxa"/>
          </w:tcPr>
          <w:p w14:paraId="4ECC31EE" w14:textId="613BBCD8" w:rsidR="00717146" w:rsidRDefault="00717146" w:rsidP="00DF61AA">
            <w:r>
              <w:t xml:space="preserve">26/04 </w:t>
            </w:r>
            <w:r w:rsidRPr="00717146">
              <w:rPr>
                <w:i/>
                <w:iCs/>
              </w:rPr>
              <w:t>8h</w:t>
            </w:r>
          </w:p>
        </w:tc>
        <w:tc>
          <w:tcPr>
            <w:tcW w:w="1417" w:type="dxa"/>
          </w:tcPr>
          <w:p w14:paraId="36A233CF" w14:textId="77777777" w:rsidR="00717146" w:rsidRDefault="00717146" w:rsidP="00DF61AA"/>
        </w:tc>
      </w:tr>
      <w:tr w:rsidR="00717146" w14:paraId="6412DAC3" w14:textId="07AA52B6" w:rsidTr="00717146">
        <w:tc>
          <w:tcPr>
            <w:tcW w:w="1759" w:type="dxa"/>
          </w:tcPr>
          <w:p w14:paraId="1B075CFB" w14:textId="1752A4B7" w:rsidR="00717146" w:rsidRDefault="00717146" w:rsidP="00DF61AA">
            <w:r w:rsidRPr="007635DC">
              <w:t>Drusenheim</w:t>
            </w:r>
          </w:p>
        </w:tc>
        <w:tc>
          <w:tcPr>
            <w:tcW w:w="1840" w:type="dxa"/>
          </w:tcPr>
          <w:p w14:paraId="0486CFC5" w14:textId="216A359E" w:rsidR="00717146" w:rsidRDefault="00717146" w:rsidP="00DF61AA">
            <w:r>
              <w:t xml:space="preserve">17/09 </w:t>
            </w:r>
            <w:r w:rsidRPr="00DF61AA">
              <w:rPr>
                <w:i/>
                <w:iCs/>
              </w:rPr>
              <w:t>16h15</w:t>
            </w:r>
          </w:p>
        </w:tc>
        <w:tc>
          <w:tcPr>
            <w:tcW w:w="1417" w:type="dxa"/>
          </w:tcPr>
          <w:p w14:paraId="42DD7017" w14:textId="74D65310" w:rsidR="00717146" w:rsidRDefault="00717146" w:rsidP="00DF61AA">
            <w:r>
              <w:t xml:space="preserve">15/10 </w:t>
            </w:r>
            <w:r w:rsidRPr="00DF61AA">
              <w:rPr>
                <w:i/>
                <w:iCs/>
              </w:rPr>
              <w:t>16h15</w:t>
            </w:r>
          </w:p>
        </w:tc>
        <w:tc>
          <w:tcPr>
            <w:tcW w:w="1418" w:type="dxa"/>
          </w:tcPr>
          <w:p w14:paraId="4421ECAF" w14:textId="2FD09929" w:rsidR="00717146" w:rsidRDefault="00717146" w:rsidP="00DF61AA">
            <w:r>
              <w:t xml:space="preserve">05/12 </w:t>
            </w:r>
            <w:r w:rsidRPr="00DF61AA">
              <w:rPr>
                <w:i/>
                <w:iCs/>
              </w:rPr>
              <w:t>16h15</w:t>
            </w:r>
          </w:p>
        </w:tc>
        <w:tc>
          <w:tcPr>
            <w:tcW w:w="1417" w:type="dxa"/>
          </w:tcPr>
          <w:p w14:paraId="6481D69B" w14:textId="0625ED35" w:rsidR="00717146" w:rsidRDefault="00717146" w:rsidP="00DF61AA">
            <w:r>
              <w:t xml:space="preserve">04/02 </w:t>
            </w:r>
            <w:r w:rsidRPr="00DF61AA">
              <w:rPr>
                <w:i/>
                <w:iCs/>
              </w:rPr>
              <w:t>16h15</w:t>
            </w:r>
          </w:p>
        </w:tc>
        <w:tc>
          <w:tcPr>
            <w:tcW w:w="1418" w:type="dxa"/>
          </w:tcPr>
          <w:p w14:paraId="5CF806D5" w14:textId="220CC839" w:rsidR="00717146" w:rsidRDefault="00717146" w:rsidP="00DF61AA">
            <w:r>
              <w:t xml:space="preserve">01/04 </w:t>
            </w:r>
            <w:r w:rsidRPr="00717146">
              <w:rPr>
                <w:i/>
                <w:iCs/>
              </w:rPr>
              <w:t>16h15</w:t>
            </w:r>
          </w:p>
        </w:tc>
        <w:tc>
          <w:tcPr>
            <w:tcW w:w="1417" w:type="dxa"/>
          </w:tcPr>
          <w:p w14:paraId="2C33C0AC" w14:textId="29FC3363" w:rsidR="00717146" w:rsidRDefault="00717146" w:rsidP="00DF61AA">
            <w:r>
              <w:t xml:space="preserve">22/05 </w:t>
            </w:r>
            <w:r w:rsidRPr="00717146">
              <w:rPr>
                <w:i/>
                <w:iCs/>
              </w:rPr>
              <w:t>16h15</w:t>
            </w:r>
          </w:p>
        </w:tc>
      </w:tr>
      <w:tr w:rsidR="00717146" w14:paraId="7C7E7F75" w14:textId="587354EF" w:rsidTr="00717146">
        <w:tc>
          <w:tcPr>
            <w:tcW w:w="1759" w:type="dxa"/>
          </w:tcPr>
          <w:p w14:paraId="425F5E9B" w14:textId="5885B827" w:rsidR="00717146" w:rsidRDefault="00717146" w:rsidP="00DF61AA">
            <w:r w:rsidRPr="007635DC">
              <w:t>Betschdorf</w:t>
            </w:r>
          </w:p>
        </w:tc>
        <w:tc>
          <w:tcPr>
            <w:tcW w:w="1840" w:type="dxa"/>
          </w:tcPr>
          <w:p w14:paraId="5FBD2C22" w14:textId="35998863" w:rsidR="00717146" w:rsidRDefault="00717146" w:rsidP="00DF61AA">
            <w:r>
              <w:t xml:space="preserve">12/09 </w:t>
            </w:r>
            <w:r w:rsidRPr="00DF61AA">
              <w:rPr>
                <w:i/>
                <w:iCs/>
              </w:rPr>
              <w:t>16h</w:t>
            </w:r>
          </w:p>
        </w:tc>
        <w:tc>
          <w:tcPr>
            <w:tcW w:w="1417" w:type="dxa"/>
          </w:tcPr>
          <w:p w14:paraId="77530DA8" w14:textId="77777777" w:rsidR="00717146" w:rsidRDefault="00717146" w:rsidP="00DF61AA"/>
        </w:tc>
        <w:tc>
          <w:tcPr>
            <w:tcW w:w="1418" w:type="dxa"/>
          </w:tcPr>
          <w:p w14:paraId="483FE928" w14:textId="538F04A1" w:rsidR="00717146" w:rsidRDefault="00717146" w:rsidP="00DF61AA">
            <w:r>
              <w:t xml:space="preserve">12/12 </w:t>
            </w:r>
            <w:r w:rsidRPr="00DF61AA">
              <w:rPr>
                <w:i/>
                <w:iCs/>
              </w:rPr>
              <w:t>16h</w:t>
            </w:r>
          </w:p>
        </w:tc>
        <w:tc>
          <w:tcPr>
            <w:tcW w:w="1417" w:type="dxa"/>
          </w:tcPr>
          <w:p w14:paraId="56E07893" w14:textId="28CCC832" w:rsidR="00717146" w:rsidRDefault="00717146" w:rsidP="00DF61AA"/>
        </w:tc>
        <w:tc>
          <w:tcPr>
            <w:tcW w:w="1418" w:type="dxa"/>
          </w:tcPr>
          <w:p w14:paraId="378A5CF2" w14:textId="0A88015B" w:rsidR="00717146" w:rsidRDefault="00717146" w:rsidP="00DF61AA">
            <w:r>
              <w:t xml:space="preserve">03/04 </w:t>
            </w:r>
            <w:r w:rsidRPr="00717146">
              <w:rPr>
                <w:i/>
                <w:iCs/>
              </w:rPr>
              <w:t>16h</w:t>
            </w:r>
          </w:p>
        </w:tc>
        <w:tc>
          <w:tcPr>
            <w:tcW w:w="1417" w:type="dxa"/>
          </w:tcPr>
          <w:p w14:paraId="5B8E357B" w14:textId="12762044" w:rsidR="00717146" w:rsidRDefault="00717146" w:rsidP="00DF61AA">
            <w:r>
              <w:t xml:space="preserve">24/06 </w:t>
            </w:r>
            <w:r w:rsidRPr="00717146">
              <w:rPr>
                <w:i/>
                <w:iCs/>
              </w:rPr>
              <w:t>16h</w:t>
            </w:r>
          </w:p>
        </w:tc>
      </w:tr>
      <w:tr w:rsidR="00717146" w14:paraId="6A43435C" w14:textId="79A695A8" w:rsidTr="00717146">
        <w:tc>
          <w:tcPr>
            <w:tcW w:w="1759" w:type="dxa"/>
          </w:tcPr>
          <w:p w14:paraId="1BECA677" w14:textId="1CF68870" w:rsidR="00717146" w:rsidRDefault="00717146" w:rsidP="00DF61AA">
            <w:proofErr w:type="spellStart"/>
            <w:r w:rsidRPr="007635DC">
              <w:t>Drachenbronn</w:t>
            </w:r>
            <w:proofErr w:type="spellEnd"/>
          </w:p>
        </w:tc>
        <w:tc>
          <w:tcPr>
            <w:tcW w:w="1840" w:type="dxa"/>
          </w:tcPr>
          <w:p w14:paraId="60BAD98D" w14:textId="7025EDA6" w:rsidR="00717146" w:rsidRDefault="00717146" w:rsidP="00DF61AA">
            <w:r>
              <w:t xml:space="preserve">16/09 </w:t>
            </w:r>
            <w:r w:rsidRPr="00DF61AA">
              <w:rPr>
                <w:i/>
                <w:iCs/>
              </w:rPr>
              <w:t>16h</w:t>
            </w:r>
          </w:p>
        </w:tc>
        <w:tc>
          <w:tcPr>
            <w:tcW w:w="1417" w:type="dxa"/>
          </w:tcPr>
          <w:p w14:paraId="7B38EA82" w14:textId="77777777" w:rsidR="00717146" w:rsidRDefault="00717146" w:rsidP="00DF61AA"/>
        </w:tc>
        <w:tc>
          <w:tcPr>
            <w:tcW w:w="1418" w:type="dxa"/>
          </w:tcPr>
          <w:p w14:paraId="518979D5" w14:textId="1E6441FD" w:rsidR="00717146" w:rsidRDefault="00717146" w:rsidP="00DF61AA">
            <w:r>
              <w:t xml:space="preserve">09/12 </w:t>
            </w:r>
            <w:r w:rsidRPr="00DF61AA">
              <w:rPr>
                <w:i/>
                <w:iCs/>
              </w:rPr>
              <w:t>16h</w:t>
            </w:r>
          </w:p>
        </w:tc>
        <w:tc>
          <w:tcPr>
            <w:tcW w:w="1417" w:type="dxa"/>
          </w:tcPr>
          <w:p w14:paraId="2213BCEB" w14:textId="77777777" w:rsidR="00717146" w:rsidRDefault="00717146" w:rsidP="00DF61AA"/>
        </w:tc>
        <w:tc>
          <w:tcPr>
            <w:tcW w:w="1418" w:type="dxa"/>
          </w:tcPr>
          <w:p w14:paraId="281D6DFB" w14:textId="04C6FECC" w:rsidR="00717146" w:rsidRDefault="00717146" w:rsidP="00DF61AA">
            <w:r>
              <w:t xml:space="preserve">07/04 </w:t>
            </w:r>
            <w:r w:rsidRPr="00717146">
              <w:rPr>
                <w:i/>
                <w:iCs/>
              </w:rPr>
              <w:t>16h</w:t>
            </w:r>
          </w:p>
        </w:tc>
        <w:tc>
          <w:tcPr>
            <w:tcW w:w="1417" w:type="dxa"/>
          </w:tcPr>
          <w:p w14:paraId="06C85668" w14:textId="7CB3D5DD" w:rsidR="00717146" w:rsidRDefault="00717146" w:rsidP="00DF61AA">
            <w:r>
              <w:t xml:space="preserve">23/06 </w:t>
            </w:r>
            <w:r w:rsidRPr="00717146">
              <w:rPr>
                <w:i/>
                <w:iCs/>
              </w:rPr>
              <w:t>16h</w:t>
            </w:r>
          </w:p>
        </w:tc>
      </w:tr>
      <w:tr w:rsidR="00717146" w14:paraId="4C8356FE" w14:textId="4EA7775F" w:rsidTr="00717146">
        <w:tc>
          <w:tcPr>
            <w:tcW w:w="1759" w:type="dxa"/>
          </w:tcPr>
          <w:p w14:paraId="317BFEE8" w14:textId="38DCE31D" w:rsidR="00717146" w:rsidRDefault="00717146" w:rsidP="00DF61AA">
            <w:r w:rsidRPr="007635DC">
              <w:t>Sélestat</w:t>
            </w:r>
          </w:p>
        </w:tc>
        <w:tc>
          <w:tcPr>
            <w:tcW w:w="1840" w:type="dxa"/>
          </w:tcPr>
          <w:p w14:paraId="7CEEE5FD" w14:textId="6BAF814A" w:rsidR="00717146" w:rsidRDefault="00717146" w:rsidP="00DF61AA">
            <w:r>
              <w:t xml:space="preserve">16-17-19/09 </w:t>
            </w:r>
            <w:r w:rsidRPr="00DF61AA">
              <w:rPr>
                <w:i/>
                <w:iCs/>
              </w:rPr>
              <w:t>17h</w:t>
            </w:r>
          </w:p>
        </w:tc>
        <w:tc>
          <w:tcPr>
            <w:tcW w:w="1417" w:type="dxa"/>
          </w:tcPr>
          <w:p w14:paraId="73FA27B3" w14:textId="696EB391" w:rsidR="00717146" w:rsidRDefault="00717146" w:rsidP="00DF61AA"/>
        </w:tc>
        <w:tc>
          <w:tcPr>
            <w:tcW w:w="1418" w:type="dxa"/>
          </w:tcPr>
          <w:p w14:paraId="5ED1E38E" w14:textId="472CC246" w:rsidR="00717146" w:rsidRDefault="00717146" w:rsidP="00DF61AA"/>
        </w:tc>
        <w:tc>
          <w:tcPr>
            <w:tcW w:w="1417" w:type="dxa"/>
          </w:tcPr>
          <w:p w14:paraId="35139D39" w14:textId="77777777" w:rsidR="00717146" w:rsidRDefault="00717146" w:rsidP="00DF61AA"/>
        </w:tc>
        <w:tc>
          <w:tcPr>
            <w:tcW w:w="1418" w:type="dxa"/>
          </w:tcPr>
          <w:p w14:paraId="04DD10A6" w14:textId="77777777" w:rsidR="00717146" w:rsidRDefault="00717146" w:rsidP="00DF61AA"/>
        </w:tc>
        <w:tc>
          <w:tcPr>
            <w:tcW w:w="1417" w:type="dxa"/>
          </w:tcPr>
          <w:p w14:paraId="099B5C12" w14:textId="77777777" w:rsidR="00717146" w:rsidRDefault="00717146" w:rsidP="00DF61AA"/>
        </w:tc>
      </w:tr>
      <w:tr w:rsidR="00717146" w14:paraId="30064C2B" w14:textId="2827C8E0" w:rsidTr="00717146">
        <w:tc>
          <w:tcPr>
            <w:tcW w:w="1759" w:type="dxa"/>
          </w:tcPr>
          <w:p w14:paraId="65AD2C75" w14:textId="0D01B2BE" w:rsidR="00717146" w:rsidRDefault="00717146" w:rsidP="00DF61AA">
            <w:r w:rsidRPr="007635DC">
              <w:t>Dachstein</w:t>
            </w:r>
          </w:p>
        </w:tc>
        <w:tc>
          <w:tcPr>
            <w:tcW w:w="1840" w:type="dxa"/>
          </w:tcPr>
          <w:p w14:paraId="3F8F6AB5" w14:textId="68D1DC1D" w:rsidR="00717146" w:rsidRDefault="00717146" w:rsidP="00DF61AA">
            <w:r>
              <w:t xml:space="preserve">06/09 </w:t>
            </w:r>
            <w:r w:rsidRPr="00DF61AA">
              <w:rPr>
                <w:i/>
                <w:iCs/>
              </w:rPr>
              <w:t>17h</w:t>
            </w:r>
          </w:p>
        </w:tc>
        <w:tc>
          <w:tcPr>
            <w:tcW w:w="1417" w:type="dxa"/>
          </w:tcPr>
          <w:p w14:paraId="7BFD724C" w14:textId="77777777" w:rsidR="00717146" w:rsidRDefault="00717146" w:rsidP="00DF61AA"/>
        </w:tc>
        <w:tc>
          <w:tcPr>
            <w:tcW w:w="1418" w:type="dxa"/>
          </w:tcPr>
          <w:p w14:paraId="4516D7ED" w14:textId="77777777" w:rsidR="00717146" w:rsidRDefault="00717146" w:rsidP="00DF61AA"/>
        </w:tc>
        <w:tc>
          <w:tcPr>
            <w:tcW w:w="1417" w:type="dxa"/>
          </w:tcPr>
          <w:p w14:paraId="186684EE" w14:textId="77777777" w:rsidR="00717146" w:rsidRDefault="00717146" w:rsidP="00DF61AA"/>
        </w:tc>
        <w:tc>
          <w:tcPr>
            <w:tcW w:w="1418" w:type="dxa"/>
          </w:tcPr>
          <w:p w14:paraId="03B3EDEF" w14:textId="77777777" w:rsidR="00717146" w:rsidRDefault="00717146" w:rsidP="00DF61AA"/>
        </w:tc>
        <w:tc>
          <w:tcPr>
            <w:tcW w:w="1417" w:type="dxa"/>
          </w:tcPr>
          <w:p w14:paraId="195204E8" w14:textId="77777777" w:rsidR="00717146" w:rsidRDefault="00717146" w:rsidP="00DF61AA"/>
        </w:tc>
      </w:tr>
    </w:tbl>
    <w:p w14:paraId="470BF2BF" w14:textId="204444B3" w:rsidR="009563F1" w:rsidRDefault="009563F1" w:rsidP="000E242A"/>
    <w:p w14:paraId="3D4E2C3A" w14:textId="77777777" w:rsidR="00717146" w:rsidRPr="00717146" w:rsidRDefault="00717146" w:rsidP="00717146">
      <w:pPr>
        <w:rPr>
          <w:i/>
          <w:iCs/>
          <w:sz w:val="20"/>
          <w:szCs w:val="20"/>
        </w:rPr>
      </w:pPr>
      <w:r w:rsidRPr="00DF61AA">
        <w:rPr>
          <w:i/>
          <w:iCs/>
          <w:sz w:val="20"/>
          <w:szCs w:val="20"/>
        </w:rPr>
        <w:t>Les parents se rendent à la piscine de leur choix</w:t>
      </w:r>
      <w:r>
        <w:rPr>
          <w:i/>
          <w:iCs/>
          <w:sz w:val="20"/>
          <w:szCs w:val="20"/>
        </w:rPr>
        <w:t xml:space="preserve"> proche de Strasbourg ou non</w:t>
      </w:r>
      <w:r w:rsidRPr="00DF61AA">
        <w:rPr>
          <w:i/>
          <w:iCs/>
          <w:sz w:val="20"/>
          <w:szCs w:val="20"/>
        </w:rPr>
        <w:t xml:space="preserve"> avec le formulaire EPS 1 complété par l’enseignant.</w:t>
      </w:r>
    </w:p>
    <w:p w14:paraId="33278E9D" w14:textId="50A092B9" w:rsidR="002D6439" w:rsidRDefault="00717146" w:rsidP="000E242A">
      <w:r>
        <w:t xml:space="preserve">En cas d’empêchement, </w:t>
      </w:r>
      <w:proofErr w:type="spellStart"/>
      <w:r>
        <w:t>veuillez vous</w:t>
      </w:r>
      <w:proofErr w:type="spellEnd"/>
      <w:r>
        <w:t xml:space="preserve"> reporter sur l’une des dates proposées dans les autres piscines.</w:t>
      </w:r>
    </w:p>
    <w:sectPr w:rsidR="002D6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0520FE"/>
    <w:multiLevelType w:val="hybridMultilevel"/>
    <w:tmpl w:val="DDE2D0AE"/>
    <w:lvl w:ilvl="0" w:tplc="5A9A2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0256B"/>
    <w:multiLevelType w:val="hybridMultilevel"/>
    <w:tmpl w:val="E8F22870"/>
    <w:lvl w:ilvl="0" w:tplc="C1CE90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084394">
    <w:abstractNumId w:val="0"/>
  </w:num>
  <w:num w:numId="2" w16cid:durableId="1348143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356"/>
    <w:rsid w:val="000E242A"/>
    <w:rsid w:val="001C6D89"/>
    <w:rsid w:val="002D6439"/>
    <w:rsid w:val="002F2DE0"/>
    <w:rsid w:val="003F4010"/>
    <w:rsid w:val="004B5B6E"/>
    <w:rsid w:val="004C638A"/>
    <w:rsid w:val="00590A5E"/>
    <w:rsid w:val="0059663F"/>
    <w:rsid w:val="005E6972"/>
    <w:rsid w:val="0065587E"/>
    <w:rsid w:val="0069483F"/>
    <w:rsid w:val="0071182E"/>
    <w:rsid w:val="00717146"/>
    <w:rsid w:val="00730ABB"/>
    <w:rsid w:val="00735995"/>
    <w:rsid w:val="007C0123"/>
    <w:rsid w:val="007D5C7B"/>
    <w:rsid w:val="007E36D0"/>
    <w:rsid w:val="008A36E5"/>
    <w:rsid w:val="009563F1"/>
    <w:rsid w:val="0096605B"/>
    <w:rsid w:val="009F493C"/>
    <w:rsid w:val="009F51DA"/>
    <w:rsid w:val="00A246F1"/>
    <w:rsid w:val="00A3332C"/>
    <w:rsid w:val="00AF27B8"/>
    <w:rsid w:val="00B11356"/>
    <w:rsid w:val="00B31DE3"/>
    <w:rsid w:val="00C91ED7"/>
    <w:rsid w:val="00D00A30"/>
    <w:rsid w:val="00D44EA3"/>
    <w:rsid w:val="00DA04DC"/>
    <w:rsid w:val="00DB5B8E"/>
    <w:rsid w:val="00DF61AA"/>
    <w:rsid w:val="00E25F31"/>
    <w:rsid w:val="00EC5183"/>
    <w:rsid w:val="00EF27B5"/>
    <w:rsid w:val="00F470E6"/>
    <w:rsid w:val="00F51FE6"/>
    <w:rsid w:val="00F5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0105E"/>
  <w15:chartTrackingRefBased/>
  <w15:docId w15:val="{8E9ABF97-EAF4-44C6-B1B7-6B3455F4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11356"/>
    <w:pPr>
      <w:ind w:left="720"/>
      <w:contextualSpacing/>
    </w:pPr>
  </w:style>
  <w:style w:type="table" w:styleId="Grilledutableau">
    <w:name w:val="Table Grid"/>
    <w:basedOn w:val="TableauNormal"/>
    <w:uiPriority w:val="39"/>
    <w:rsid w:val="00966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MICHEL</dc:creator>
  <cp:keywords/>
  <dc:description/>
  <cp:lastModifiedBy>Delphine MICHEL</cp:lastModifiedBy>
  <cp:revision>3</cp:revision>
  <dcterms:created xsi:type="dcterms:W3CDTF">2024-07-15T19:32:00Z</dcterms:created>
  <dcterms:modified xsi:type="dcterms:W3CDTF">2024-08-25T13:12:00Z</dcterms:modified>
</cp:coreProperties>
</file>